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05F371" w:rsidR="00563B6E" w:rsidRPr="00B24A33" w:rsidRDefault="004513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23264" w:rsidR="00563B6E" w:rsidRPr="00B24A33" w:rsidRDefault="004513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3D713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08CD02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72D36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1A2F7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6CF81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C92FB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D52A" w:rsidR="00C11CD7" w:rsidRPr="00B24A33" w:rsidRDefault="0045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42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EB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30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71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3E610" w:rsidR="002113B7" w:rsidRPr="00B24A33" w:rsidRDefault="0045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44A40" w:rsidR="002113B7" w:rsidRPr="00B24A33" w:rsidRDefault="0045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4E335" w:rsidR="002113B7" w:rsidRPr="00B24A33" w:rsidRDefault="0045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DBB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89D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DFA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80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DB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214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AD6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19C77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DFB76B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5076BC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49CE1F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76C184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919AF6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30751" w:rsidR="002113B7" w:rsidRPr="00B24A33" w:rsidRDefault="00451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C5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C3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81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57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AC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27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C8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481C4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27AEF3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E9F171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BC16BA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292340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760DC0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B2C99" w:rsidR="002113B7" w:rsidRPr="00B24A33" w:rsidRDefault="00451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2F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F9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04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C0D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9F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FA4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DAB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91A7A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888224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BD0301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8FCDFA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AB54ED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346811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1919BE" w:rsidR="006E49F3" w:rsidRPr="00B24A33" w:rsidRDefault="00451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97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59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90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DC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E5F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95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D3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4B6B3" w:rsidR="006E49F3" w:rsidRPr="00B24A33" w:rsidRDefault="00451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8F8B73" w:rsidR="006E49F3" w:rsidRPr="00B24A33" w:rsidRDefault="00451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A10F33" w:rsidR="006E49F3" w:rsidRPr="00B24A33" w:rsidRDefault="00451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C64DCB" w:rsidR="006E49F3" w:rsidRPr="00B24A33" w:rsidRDefault="00451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72F369" w:rsidR="006E49F3" w:rsidRPr="00B24A33" w:rsidRDefault="00451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518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F21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F1D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58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10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A31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F0E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43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DF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13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35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