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8CF5D" w:rsidR="00563B6E" w:rsidRPr="00B24A33" w:rsidRDefault="00D00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FD760" w:rsidR="00563B6E" w:rsidRPr="00B24A33" w:rsidRDefault="00D00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A56C4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4AC58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86C75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3F7AE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F3A2E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7904B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77F2E" w:rsidR="00C11CD7" w:rsidRPr="00B24A33" w:rsidRDefault="00D00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67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1D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EA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46D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12360" w:rsidR="002113B7" w:rsidRPr="00B24A33" w:rsidRDefault="00D0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5C033" w:rsidR="002113B7" w:rsidRPr="00B24A33" w:rsidRDefault="00D0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B81DA" w:rsidR="002113B7" w:rsidRPr="00B24A33" w:rsidRDefault="00D00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1B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48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D6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93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6F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B5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15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CE1AB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3256A8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0CAD04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BA401B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C8AFE7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635081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F8CBC8" w:rsidR="002113B7" w:rsidRPr="00B24A33" w:rsidRDefault="00D00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A3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31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65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A4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10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142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E7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6DCF1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DEEF46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56CBA2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BCF4B1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C9728A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770848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9B793" w:rsidR="002113B7" w:rsidRPr="00B24A33" w:rsidRDefault="00D00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6C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3574A" w:rsidR="005157D3" w:rsidRPr="00B24A33" w:rsidRDefault="00D00F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398DB94B" w:rsidR="005157D3" w:rsidRPr="00B24A33" w:rsidRDefault="00D00F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5804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3BE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59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47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090F1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A67A19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6CB1B8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40B917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1F9D0A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384B5B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CCC46" w:rsidR="006E49F3" w:rsidRPr="00B24A33" w:rsidRDefault="00D00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53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6E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A9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09A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8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FD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54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669F5" w:rsidR="006E49F3" w:rsidRPr="00B24A33" w:rsidRDefault="00D00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F03B8B" w:rsidR="006E49F3" w:rsidRPr="00B24A33" w:rsidRDefault="00D00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75E749" w:rsidR="006E49F3" w:rsidRPr="00B24A33" w:rsidRDefault="00D00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7A8C57" w:rsidR="006E49F3" w:rsidRPr="00B24A33" w:rsidRDefault="00D00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1738F4" w:rsidR="006E49F3" w:rsidRPr="00B24A33" w:rsidRDefault="00D00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F7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E6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BD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8F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36C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6E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0B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A5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1E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F50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2024-06-09T07:00:00.0000000Z</dcterms:modified>
</coreProperties>
</file>