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13D09" w:rsidR="00563B6E" w:rsidRPr="00B24A33" w:rsidRDefault="00675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69A22" w:rsidR="00563B6E" w:rsidRPr="00B24A33" w:rsidRDefault="00675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58286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82D07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8963D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0ACE1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94D98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C3C06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91CAC" w:rsidR="00C11CD7" w:rsidRPr="00B24A33" w:rsidRDefault="0067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3D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2A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E0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F5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D1F9A" w:rsidR="002113B7" w:rsidRPr="00B24A33" w:rsidRDefault="00675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50205" w:rsidR="002113B7" w:rsidRPr="00B24A33" w:rsidRDefault="00675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EC626" w:rsidR="002113B7" w:rsidRPr="00B24A33" w:rsidRDefault="00675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F6A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AD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A4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0D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23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B4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47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EBDF41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8E26F9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F6AB8C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34194E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33909B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817133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45091" w:rsidR="002113B7" w:rsidRPr="00B24A33" w:rsidRDefault="0067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09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A1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00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B9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F5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08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23A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C5FB5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1E5FEF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A72E0D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945ED2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90A931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A4ED99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ED670" w:rsidR="002113B7" w:rsidRPr="00B24A33" w:rsidRDefault="0067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C3BEB3" w:rsidR="005157D3" w:rsidRPr="00B24A33" w:rsidRDefault="00675E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7" w:type="dxa"/>
            <w:vMerge w:val="restart"/>
          </w:tcPr>
          <w:p w14:paraId="05FD6248" w14:textId="02532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E7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067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76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C0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54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69934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8E1F61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44F7DE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D1728C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77B8F2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559DFE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750A5" w:rsidR="006E49F3" w:rsidRPr="00B24A33" w:rsidRDefault="0067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604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567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5E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42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EC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AF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DB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F0CDD" w:rsidR="006E49F3" w:rsidRPr="00B24A33" w:rsidRDefault="0067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EC94B9" w:rsidR="006E49F3" w:rsidRPr="00B24A33" w:rsidRDefault="0067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47A1D9" w:rsidR="006E49F3" w:rsidRPr="00B24A33" w:rsidRDefault="0067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8D809C" w:rsidR="006E49F3" w:rsidRPr="00B24A33" w:rsidRDefault="0067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D40C1A" w:rsidR="006E49F3" w:rsidRPr="00B24A33" w:rsidRDefault="0067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952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49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D5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26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8D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8B9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13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F63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7E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E6C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2024-06-09T07:11:00.0000000Z</dcterms:modified>
</coreProperties>
</file>