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A42B2" w:rsidR="00563B6E" w:rsidRPr="00B24A33" w:rsidRDefault="000E0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A43FF" w:rsidR="00563B6E" w:rsidRPr="00B24A33" w:rsidRDefault="000E0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A20BA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38AF3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0564C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2B72A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BB40CA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50AF2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1FC1" w:rsidR="00C11CD7" w:rsidRPr="00B24A33" w:rsidRDefault="000E0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F3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69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24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E3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88F45" w:rsidR="002113B7" w:rsidRPr="00B24A33" w:rsidRDefault="000E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8CAB4" w:rsidR="002113B7" w:rsidRPr="00B24A33" w:rsidRDefault="000E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6A1A4" w:rsidR="002113B7" w:rsidRPr="00B24A33" w:rsidRDefault="000E0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C4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ED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35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A2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D1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51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40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7F812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5A9BD6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57B0F7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997557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2B6199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2A16B5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FF690" w:rsidR="002113B7" w:rsidRPr="00B24A33" w:rsidRDefault="000E0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49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94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CA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78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4BE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5D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2A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5BD5E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62C5EE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662336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159CDB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4AC7F8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98F28E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C8692" w:rsidR="002113B7" w:rsidRPr="00B24A33" w:rsidRDefault="000E0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EA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C04FB" w:rsidR="005157D3" w:rsidRPr="00B24A33" w:rsidRDefault="000E0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0096ED0B" w:rsidR="005157D3" w:rsidRPr="00B24A33" w:rsidRDefault="000E0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232F4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64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E1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36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1C609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0EEC4C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2CB846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F45A7A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37F54F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991366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A7A09" w:rsidR="006E49F3" w:rsidRPr="00B24A33" w:rsidRDefault="000E0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70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C1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5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F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A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9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88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333B0" w:rsidR="006E49F3" w:rsidRPr="00B24A33" w:rsidRDefault="000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2E0E3A" w:rsidR="006E49F3" w:rsidRPr="00B24A33" w:rsidRDefault="000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780020" w:rsidR="006E49F3" w:rsidRPr="00B24A33" w:rsidRDefault="000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A171CF" w:rsidR="006E49F3" w:rsidRPr="00B24A33" w:rsidRDefault="000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58B70C" w:rsidR="006E49F3" w:rsidRPr="00B24A33" w:rsidRDefault="000E0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AE5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6A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2D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49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9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7F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30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24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40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F8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