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9F918" w:rsidR="00D930ED" w:rsidRPr="00EA69E9" w:rsidRDefault="00D90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F9F96" w:rsidR="00D930ED" w:rsidRPr="00790574" w:rsidRDefault="00D90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88B02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A88F0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F4352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6050D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74BB3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074265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74DE7" w:rsidR="00B87ED3" w:rsidRPr="00FC7F6A" w:rsidRDefault="00D90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A1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82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D0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972DC" w:rsidR="00B87ED3" w:rsidRPr="00D44524" w:rsidRDefault="00D90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7BF6E" w:rsidR="00B87ED3" w:rsidRPr="00D44524" w:rsidRDefault="00D90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82FA1" w:rsidR="00B87ED3" w:rsidRPr="00D44524" w:rsidRDefault="00D90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EBEAA" w:rsidR="00B87ED3" w:rsidRPr="00D44524" w:rsidRDefault="00D90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6C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65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5B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86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7D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7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55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10041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CDB823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3F323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0D80D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42764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60129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0C717" w:rsidR="000B5588" w:rsidRPr="00D44524" w:rsidRDefault="00D90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37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E1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33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489D6" w:rsidR="00846B8B" w:rsidRPr="00EA69E9" w:rsidRDefault="00D901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7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74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27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1DE1E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19035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DE571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C5F54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2258F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6EC06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B1101" w:rsidR="00846B8B" w:rsidRPr="00D44524" w:rsidRDefault="00D90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2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62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80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F21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7A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97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81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56573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1B89B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08A6E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5554B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FE471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62C36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66EE1" w:rsidR="007A5870" w:rsidRPr="00D44524" w:rsidRDefault="00D90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19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40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B6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5F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BA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AC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87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2E00A" w:rsidR="0021795A" w:rsidRPr="00D44524" w:rsidRDefault="00D90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E6AB9" w:rsidR="0021795A" w:rsidRPr="00D44524" w:rsidRDefault="00D90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4BD55" w:rsidR="0021795A" w:rsidRPr="00D44524" w:rsidRDefault="00D90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EADAE" w:rsidR="0021795A" w:rsidRPr="00D44524" w:rsidRDefault="00D90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18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96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C3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9C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0F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03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9A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C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6F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AF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168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2024-06-07T15:34:00.0000000Z</dcterms:modified>
</coreProperties>
</file>