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10D18C" w:rsidR="00D930ED" w:rsidRPr="00EA69E9" w:rsidRDefault="00660C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7E3AE" w:rsidR="00D930ED" w:rsidRPr="00790574" w:rsidRDefault="00660C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16FCD" w:rsidR="00B87ED3" w:rsidRPr="00FC7F6A" w:rsidRDefault="0066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EB5FE" w:rsidR="00B87ED3" w:rsidRPr="00FC7F6A" w:rsidRDefault="0066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753EEC" w:rsidR="00B87ED3" w:rsidRPr="00FC7F6A" w:rsidRDefault="0066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8AD79" w:rsidR="00B87ED3" w:rsidRPr="00FC7F6A" w:rsidRDefault="0066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3998F" w:rsidR="00B87ED3" w:rsidRPr="00FC7F6A" w:rsidRDefault="0066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E39E3" w:rsidR="00B87ED3" w:rsidRPr="00FC7F6A" w:rsidRDefault="0066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68593" w:rsidR="00B87ED3" w:rsidRPr="00FC7F6A" w:rsidRDefault="00660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67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04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DD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5EA68" w:rsidR="00B87ED3" w:rsidRPr="00D44524" w:rsidRDefault="00660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35CFD" w:rsidR="00B87ED3" w:rsidRPr="00D44524" w:rsidRDefault="00660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9A561" w:rsidR="00B87ED3" w:rsidRPr="00D44524" w:rsidRDefault="00660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1FE89" w:rsidR="00B87ED3" w:rsidRPr="00D44524" w:rsidRDefault="00660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1F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C0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6F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E4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33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A3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EA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5490D" w:rsidR="000B5588" w:rsidRPr="00D44524" w:rsidRDefault="0066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6D34F" w:rsidR="000B5588" w:rsidRPr="00D44524" w:rsidRDefault="0066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166E3" w:rsidR="000B5588" w:rsidRPr="00D44524" w:rsidRDefault="0066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73684" w:rsidR="000B5588" w:rsidRPr="00D44524" w:rsidRDefault="0066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9892D" w:rsidR="000B5588" w:rsidRPr="00D44524" w:rsidRDefault="0066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29D0D" w:rsidR="000B5588" w:rsidRPr="00D44524" w:rsidRDefault="0066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2F150" w:rsidR="000B5588" w:rsidRPr="00D44524" w:rsidRDefault="00660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02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52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50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35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06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FD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07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AB4EC" w:rsidR="00846B8B" w:rsidRPr="00D44524" w:rsidRDefault="0066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3FCAD" w:rsidR="00846B8B" w:rsidRPr="00D44524" w:rsidRDefault="0066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8742D" w:rsidR="00846B8B" w:rsidRPr="00D44524" w:rsidRDefault="0066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B2E6A" w:rsidR="00846B8B" w:rsidRPr="00D44524" w:rsidRDefault="0066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DCC14" w:rsidR="00846B8B" w:rsidRPr="00D44524" w:rsidRDefault="0066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A64AF" w:rsidR="00846B8B" w:rsidRPr="00D44524" w:rsidRDefault="0066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281501" w:rsidR="00846B8B" w:rsidRPr="00D44524" w:rsidRDefault="00660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B8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14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D9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07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B0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54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A9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BB143" w:rsidR="007A5870" w:rsidRPr="00D44524" w:rsidRDefault="0066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5B3C3" w:rsidR="007A5870" w:rsidRPr="00D44524" w:rsidRDefault="0066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C2A41" w:rsidR="007A5870" w:rsidRPr="00D44524" w:rsidRDefault="0066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976C93" w:rsidR="007A5870" w:rsidRPr="00D44524" w:rsidRDefault="0066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482D2" w:rsidR="007A5870" w:rsidRPr="00D44524" w:rsidRDefault="0066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E1625" w:rsidR="007A5870" w:rsidRPr="00D44524" w:rsidRDefault="0066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52B0D" w:rsidR="007A5870" w:rsidRPr="00D44524" w:rsidRDefault="00660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C3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DF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DF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D0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B9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48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14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7F1A2" w:rsidR="0021795A" w:rsidRPr="00D44524" w:rsidRDefault="0066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B61027" w:rsidR="0021795A" w:rsidRPr="00D44524" w:rsidRDefault="0066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CCE0B" w:rsidR="0021795A" w:rsidRPr="00D44524" w:rsidRDefault="0066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6A59A" w:rsidR="0021795A" w:rsidRPr="00D44524" w:rsidRDefault="00660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0F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9B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B0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DD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69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94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BF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38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EA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18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C5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