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F2C04" w:rsidR="00D930ED" w:rsidRPr="00EA69E9" w:rsidRDefault="006A6A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94CD7" w:rsidR="00D930ED" w:rsidRPr="00790574" w:rsidRDefault="006A6A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28D6E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31E04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2CEEB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3292F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9B3E5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4EC31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BB753" w:rsidR="00B87ED3" w:rsidRPr="00FC7F6A" w:rsidRDefault="006A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58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67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CD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BA701" w:rsidR="00B87ED3" w:rsidRPr="00D44524" w:rsidRDefault="006A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1A29C" w:rsidR="00B87ED3" w:rsidRPr="00D44524" w:rsidRDefault="006A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DFE2D" w:rsidR="00B87ED3" w:rsidRPr="00D44524" w:rsidRDefault="006A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D901F" w:rsidR="00B87ED3" w:rsidRPr="00D44524" w:rsidRDefault="006A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21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9D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70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2B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82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CB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EB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44156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8747D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F0157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F424D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A920D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80790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18FE4" w:rsidR="000B5588" w:rsidRPr="00D44524" w:rsidRDefault="006A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B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9A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31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F4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1D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70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A0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B560D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1E366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EAF38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19641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26EA1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889DE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84932" w:rsidR="00846B8B" w:rsidRPr="00D44524" w:rsidRDefault="006A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0E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DB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4C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0E1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AD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DC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CD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D398D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58DD6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07FD9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D58D0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0B9F6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D6B49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6CD38" w:rsidR="007A5870" w:rsidRPr="00D44524" w:rsidRDefault="006A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5A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F2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5A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4F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B0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9C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B8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EB6D1" w:rsidR="0021795A" w:rsidRPr="00D44524" w:rsidRDefault="006A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BCA58" w:rsidR="0021795A" w:rsidRPr="00D44524" w:rsidRDefault="006A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ACD95" w:rsidR="0021795A" w:rsidRPr="00D44524" w:rsidRDefault="006A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5197C" w:rsidR="0021795A" w:rsidRPr="00D44524" w:rsidRDefault="006A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3E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EA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9D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87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E6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DB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FA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55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B8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62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A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6A2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