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8E118" w:rsidR="00D930ED" w:rsidRPr="00EA69E9" w:rsidRDefault="00D34C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63749" w:rsidR="00D930ED" w:rsidRPr="00790574" w:rsidRDefault="00D34C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41BAD" w:rsidR="00B87ED3" w:rsidRPr="00FC7F6A" w:rsidRDefault="00D3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94F334" w:rsidR="00B87ED3" w:rsidRPr="00FC7F6A" w:rsidRDefault="00D3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F0CBF1" w:rsidR="00B87ED3" w:rsidRPr="00FC7F6A" w:rsidRDefault="00D3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8E8F4" w:rsidR="00B87ED3" w:rsidRPr="00FC7F6A" w:rsidRDefault="00D3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FD280" w:rsidR="00B87ED3" w:rsidRPr="00FC7F6A" w:rsidRDefault="00D3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0B1361" w:rsidR="00B87ED3" w:rsidRPr="00FC7F6A" w:rsidRDefault="00D3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2BC16D" w:rsidR="00B87ED3" w:rsidRPr="00FC7F6A" w:rsidRDefault="00D34C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E39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57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DCC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FF5EF4" w:rsidR="00B87ED3" w:rsidRPr="00D44524" w:rsidRDefault="00D3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ABFB56" w:rsidR="00B87ED3" w:rsidRPr="00D44524" w:rsidRDefault="00D3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DF854" w:rsidR="00B87ED3" w:rsidRPr="00D44524" w:rsidRDefault="00D3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E1FBDF" w:rsidR="00B87ED3" w:rsidRPr="00D44524" w:rsidRDefault="00D34C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D8F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E5C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A6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EAB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5E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BC9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887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C7C03" w:rsidR="000B5588" w:rsidRPr="00D44524" w:rsidRDefault="00D3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95BD69" w:rsidR="000B5588" w:rsidRPr="00D44524" w:rsidRDefault="00D3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7D1E22" w:rsidR="000B5588" w:rsidRPr="00D44524" w:rsidRDefault="00D3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02240" w:rsidR="000B5588" w:rsidRPr="00D44524" w:rsidRDefault="00D3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EB93D" w:rsidR="000B5588" w:rsidRPr="00D44524" w:rsidRDefault="00D3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939919" w:rsidR="000B5588" w:rsidRPr="00D44524" w:rsidRDefault="00D3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BF82C" w:rsidR="000B5588" w:rsidRPr="00D44524" w:rsidRDefault="00D34C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BE3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904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F9D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3ED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852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653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5C8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9FEEA" w:rsidR="00846B8B" w:rsidRPr="00D44524" w:rsidRDefault="00D3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AE0D16" w:rsidR="00846B8B" w:rsidRPr="00D44524" w:rsidRDefault="00D3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617216" w:rsidR="00846B8B" w:rsidRPr="00D44524" w:rsidRDefault="00D3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305A86" w:rsidR="00846B8B" w:rsidRPr="00D44524" w:rsidRDefault="00D3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13973" w:rsidR="00846B8B" w:rsidRPr="00D44524" w:rsidRDefault="00D3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BDDB95" w:rsidR="00846B8B" w:rsidRPr="00D44524" w:rsidRDefault="00D3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21A2D1" w:rsidR="00846B8B" w:rsidRPr="00D44524" w:rsidRDefault="00D34C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53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8E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625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0DB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5C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DA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01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66722" w:rsidR="007A5870" w:rsidRPr="00D44524" w:rsidRDefault="00D3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355517" w:rsidR="007A5870" w:rsidRPr="00D44524" w:rsidRDefault="00D3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9D94D8" w:rsidR="007A5870" w:rsidRPr="00D44524" w:rsidRDefault="00D3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5254A" w:rsidR="007A5870" w:rsidRPr="00D44524" w:rsidRDefault="00D3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C7C6DD" w:rsidR="007A5870" w:rsidRPr="00D44524" w:rsidRDefault="00D3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885E8" w:rsidR="007A5870" w:rsidRPr="00D44524" w:rsidRDefault="00D3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B263AF" w:rsidR="007A5870" w:rsidRPr="00D44524" w:rsidRDefault="00D34C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1F5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0E3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3AC80" w:rsidR="0021795A" w:rsidRPr="00EA69E9" w:rsidRDefault="00D34C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Language 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47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24E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5C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A6F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F20577" w:rsidR="0021795A" w:rsidRPr="00D44524" w:rsidRDefault="00D3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05CED8" w:rsidR="0021795A" w:rsidRPr="00D44524" w:rsidRDefault="00D3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853C6" w:rsidR="0021795A" w:rsidRPr="00D44524" w:rsidRDefault="00D3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B9D0C5" w:rsidR="0021795A" w:rsidRPr="00D44524" w:rsidRDefault="00D34C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34EF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7577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2D8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C89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D0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52A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8AE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E00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69C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910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4C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4C2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2023-07-05T00:51:00.0000000Z</dcterms:modified>
</coreProperties>
</file>