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9EC47" w:rsidR="00D930ED" w:rsidRPr="00EA69E9" w:rsidRDefault="00EE3D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FF846" w:rsidR="00D930ED" w:rsidRPr="00790574" w:rsidRDefault="00EE3D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2D6D5" w:rsidR="00B87ED3" w:rsidRPr="00FC7F6A" w:rsidRDefault="00EE3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65D2A" w:rsidR="00B87ED3" w:rsidRPr="00FC7F6A" w:rsidRDefault="00EE3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AF76B7" w:rsidR="00B87ED3" w:rsidRPr="00FC7F6A" w:rsidRDefault="00EE3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7434E" w:rsidR="00B87ED3" w:rsidRPr="00FC7F6A" w:rsidRDefault="00EE3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27063" w:rsidR="00B87ED3" w:rsidRPr="00FC7F6A" w:rsidRDefault="00EE3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8C062" w:rsidR="00B87ED3" w:rsidRPr="00FC7F6A" w:rsidRDefault="00EE3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A3435" w:rsidR="00B87ED3" w:rsidRPr="00FC7F6A" w:rsidRDefault="00EE3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47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585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1C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DDE71" w:rsidR="00B87ED3" w:rsidRPr="00D44524" w:rsidRDefault="00EE3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DA7B9" w:rsidR="00B87ED3" w:rsidRPr="00D44524" w:rsidRDefault="00EE3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7FC0F2" w:rsidR="00B87ED3" w:rsidRPr="00D44524" w:rsidRDefault="00EE3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42685" w:rsidR="00B87ED3" w:rsidRPr="00D44524" w:rsidRDefault="00EE3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65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5B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BA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B9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82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9B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67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2FDD9" w:rsidR="000B5588" w:rsidRPr="00D44524" w:rsidRDefault="00EE3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64EFB1" w:rsidR="000B5588" w:rsidRPr="00D44524" w:rsidRDefault="00EE3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685DD" w:rsidR="000B5588" w:rsidRPr="00D44524" w:rsidRDefault="00EE3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1E681" w:rsidR="000B5588" w:rsidRPr="00D44524" w:rsidRDefault="00EE3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35B4E" w:rsidR="000B5588" w:rsidRPr="00D44524" w:rsidRDefault="00EE3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5F22A2" w:rsidR="000B5588" w:rsidRPr="00D44524" w:rsidRDefault="00EE3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623E6" w:rsidR="000B5588" w:rsidRPr="00D44524" w:rsidRDefault="00EE3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213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C2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A5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4C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29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C05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DBD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61D96B" w:rsidR="00846B8B" w:rsidRPr="00D44524" w:rsidRDefault="00EE3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4710A" w:rsidR="00846B8B" w:rsidRPr="00D44524" w:rsidRDefault="00EE3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8C338" w:rsidR="00846B8B" w:rsidRPr="00D44524" w:rsidRDefault="00EE3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ECA86" w:rsidR="00846B8B" w:rsidRPr="00D44524" w:rsidRDefault="00EE3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92D00" w:rsidR="00846B8B" w:rsidRPr="00D44524" w:rsidRDefault="00EE3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CEF29" w:rsidR="00846B8B" w:rsidRPr="00D44524" w:rsidRDefault="00EE3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C06C3" w:rsidR="00846B8B" w:rsidRPr="00D44524" w:rsidRDefault="00EE3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E9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14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60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C4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03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5FA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C4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69CEF" w:rsidR="007A5870" w:rsidRPr="00D44524" w:rsidRDefault="00EE3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6F4C7A" w:rsidR="007A5870" w:rsidRPr="00D44524" w:rsidRDefault="00EE3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5D15F" w:rsidR="007A5870" w:rsidRPr="00D44524" w:rsidRDefault="00EE3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C8296" w:rsidR="007A5870" w:rsidRPr="00D44524" w:rsidRDefault="00EE3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4343D" w:rsidR="007A5870" w:rsidRPr="00D44524" w:rsidRDefault="00EE3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D6A43" w:rsidR="007A5870" w:rsidRPr="00D44524" w:rsidRDefault="00EE3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77976" w:rsidR="007A5870" w:rsidRPr="00D44524" w:rsidRDefault="00EE3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F3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5C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E3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AA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50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27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BA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81320D" w:rsidR="0021795A" w:rsidRPr="00D44524" w:rsidRDefault="00EE3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EAFD62" w:rsidR="0021795A" w:rsidRPr="00D44524" w:rsidRDefault="00EE3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160AA" w:rsidR="0021795A" w:rsidRPr="00D44524" w:rsidRDefault="00EE3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EF4E2" w:rsidR="0021795A" w:rsidRPr="00D44524" w:rsidRDefault="00EE3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0F2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676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457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69C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077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5F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55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2B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FD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4F0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D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D84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2024-06-07T20:17:00.0000000Z</dcterms:modified>
</coreProperties>
</file>