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5715E" w:rsidR="00D930ED" w:rsidRPr="00EA69E9" w:rsidRDefault="002052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99A1EE" w:rsidR="00D930ED" w:rsidRPr="00790574" w:rsidRDefault="002052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1AA09" w:rsidR="00B87ED3" w:rsidRPr="00FC7F6A" w:rsidRDefault="00205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16E0D7" w:rsidR="00B87ED3" w:rsidRPr="00FC7F6A" w:rsidRDefault="00205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DD3CA" w:rsidR="00B87ED3" w:rsidRPr="00FC7F6A" w:rsidRDefault="00205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0DA5D" w:rsidR="00B87ED3" w:rsidRPr="00FC7F6A" w:rsidRDefault="00205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CDFC9" w:rsidR="00B87ED3" w:rsidRPr="00FC7F6A" w:rsidRDefault="00205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EE8BBD" w:rsidR="00B87ED3" w:rsidRPr="00FC7F6A" w:rsidRDefault="00205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668A2" w:rsidR="00B87ED3" w:rsidRPr="00FC7F6A" w:rsidRDefault="002052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E5F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EC7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FC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9AB0A4" w:rsidR="00B87ED3" w:rsidRPr="00D44524" w:rsidRDefault="00205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AC7593" w:rsidR="00B87ED3" w:rsidRPr="00D44524" w:rsidRDefault="00205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824499" w:rsidR="00B87ED3" w:rsidRPr="00D44524" w:rsidRDefault="00205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1FC6C7" w:rsidR="00B87ED3" w:rsidRPr="00D44524" w:rsidRDefault="002052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F4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921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F6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776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277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8E7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9B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EC24F4" w:rsidR="000B5588" w:rsidRPr="00D44524" w:rsidRDefault="00205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2648B4" w:rsidR="000B5588" w:rsidRPr="00D44524" w:rsidRDefault="00205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C8BD1" w:rsidR="000B5588" w:rsidRPr="00D44524" w:rsidRDefault="00205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D7B0D3" w:rsidR="000B5588" w:rsidRPr="00D44524" w:rsidRDefault="00205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86360" w:rsidR="000B5588" w:rsidRPr="00D44524" w:rsidRDefault="00205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44F5F0" w:rsidR="000B5588" w:rsidRPr="00D44524" w:rsidRDefault="00205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7D4FC" w:rsidR="000B5588" w:rsidRPr="00D44524" w:rsidRDefault="002052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527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BFE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5C8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1DBC7" w:rsidR="00846B8B" w:rsidRPr="00EA69E9" w:rsidRDefault="002052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8F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936235" w:rsidR="00846B8B" w:rsidRPr="00EA69E9" w:rsidRDefault="002052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27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085BF6" w:rsidR="00846B8B" w:rsidRPr="00D44524" w:rsidRDefault="00205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DCEBC" w:rsidR="00846B8B" w:rsidRPr="00D44524" w:rsidRDefault="00205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4F6C87" w:rsidR="00846B8B" w:rsidRPr="00D44524" w:rsidRDefault="00205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7B9B5" w:rsidR="00846B8B" w:rsidRPr="00D44524" w:rsidRDefault="00205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8FC0A" w:rsidR="00846B8B" w:rsidRPr="00D44524" w:rsidRDefault="00205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CA9F4" w:rsidR="00846B8B" w:rsidRPr="00D44524" w:rsidRDefault="00205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1C56FF" w:rsidR="00846B8B" w:rsidRPr="00D44524" w:rsidRDefault="002052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BCA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610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036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2C1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9B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0A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426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D18015" w:rsidR="007A5870" w:rsidRPr="00D44524" w:rsidRDefault="00205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9C7FF6" w:rsidR="007A5870" w:rsidRPr="00D44524" w:rsidRDefault="00205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8D1CF" w:rsidR="007A5870" w:rsidRPr="00D44524" w:rsidRDefault="00205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17A754" w:rsidR="007A5870" w:rsidRPr="00D44524" w:rsidRDefault="00205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9203E" w:rsidR="007A5870" w:rsidRPr="00D44524" w:rsidRDefault="00205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3D34D" w:rsidR="007A5870" w:rsidRPr="00D44524" w:rsidRDefault="00205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0BA84A" w:rsidR="007A5870" w:rsidRPr="00D44524" w:rsidRDefault="002052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2B7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E5D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5D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B1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B8DC6" w:rsidR="0021795A" w:rsidRPr="00EA69E9" w:rsidRDefault="002052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4DE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3F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844B5" w:rsidR="0021795A" w:rsidRPr="00D44524" w:rsidRDefault="00205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713411" w:rsidR="0021795A" w:rsidRPr="00D44524" w:rsidRDefault="00205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E26F2" w:rsidR="0021795A" w:rsidRPr="00D44524" w:rsidRDefault="00205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C05541" w:rsidR="0021795A" w:rsidRPr="00D44524" w:rsidRDefault="002052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801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B2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058A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0B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76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58F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39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05E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A82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9D8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52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5254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2023-07-05T01:33:00.0000000Z</dcterms:modified>
</coreProperties>
</file>