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87E414" w:rsidR="00D930ED" w:rsidRPr="00EA69E9" w:rsidRDefault="007F63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32848" w:rsidR="00D930ED" w:rsidRPr="00790574" w:rsidRDefault="007F63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69DA7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99BCC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1D972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0ECAB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D97FD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EBF1F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32E59" w:rsidR="00B87ED3" w:rsidRPr="00FC7F6A" w:rsidRDefault="007F6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D3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149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EE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76ACFB" w:rsidR="00B87ED3" w:rsidRPr="00D44524" w:rsidRDefault="007F6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343D9" w:rsidR="00B87ED3" w:rsidRPr="00D44524" w:rsidRDefault="007F6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DB525" w:rsidR="00B87ED3" w:rsidRPr="00D44524" w:rsidRDefault="007F6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4A786" w:rsidR="00B87ED3" w:rsidRPr="00D44524" w:rsidRDefault="007F6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B4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01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6F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D6D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E9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B1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B9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2198C5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3AFD0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6A72D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17A79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8D2229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31B415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AA6EB" w:rsidR="000B5588" w:rsidRPr="00D44524" w:rsidRDefault="007F6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E7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C8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85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44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47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64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27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0C333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FE3885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563976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36DF3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C2217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B2C56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D53DF" w:rsidR="00846B8B" w:rsidRPr="00D44524" w:rsidRDefault="007F6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3D5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B3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73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DC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44C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08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76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A86A6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C460F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644958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06B70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99CF8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9D808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87049" w:rsidR="007A5870" w:rsidRPr="00D44524" w:rsidRDefault="007F6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C5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08A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5E9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66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7B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17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87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F3E54" w:rsidR="0021795A" w:rsidRPr="00D44524" w:rsidRDefault="007F6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B97DB" w:rsidR="0021795A" w:rsidRPr="00D44524" w:rsidRDefault="007F6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4FBCF" w:rsidR="0021795A" w:rsidRPr="00D44524" w:rsidRDefault="007F6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2A35F6" w:rsidR="0021795A" w:rsidRPr="00D44524" w:rsidRDefault="007F6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C30A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F58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D9F2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6D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D6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CF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651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DD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1A1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3498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3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38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2023-07-05T01:54:00.0000000Z</dcterms:modified>
</coreProperties>
</file>