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F7CA3" w:rsidR="00D930ED" w:rsidRPr="00EA69E9" w:rsidRDefault="004448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EFE6D0" w:rsidR="00D930ED" w:rsidRPr="00790574" w:rsidRDefault="004448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01A09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8BDE6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366F4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E147A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E71416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8AA13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3482F" w:rsidR="00B87ED3" w:rsidRPr="00FC7F6A" w:rsidRDefault="004448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69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42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80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FF86DF" w:rsidR="00B87ED3" w:rsidRPr="00D44524" w:rsidRDefault="00444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0A880" w:rsidR="00B87ED3" w:rsidRPr="00D44524" w:rsidRDefault="00444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2BDF6" w:rsidR="00B87ED3" w:rsidRPr="00D44524" w:rsidRDefault="00444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268690" w:rsidR="00B87ED3" w:rsidRPr="00D44524" w:rsidRDefault="004448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6C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30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5C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60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CB045E" w:rsidR="000B5588" w:rsidRPr="00EA69E9" w:rsidRDefault="004448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Groundhog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E7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04F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20105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E117F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BC9CD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D80C6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0646E0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22AFBE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964CF" w:rsidR="000B5588" w:rsidRPr="00D44524" w:rsidRDefault="004448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DD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822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99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1D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99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CD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D2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D7AC9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AC7DC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64541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6A500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FD659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4F6BE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688FD" w:rsidR="00846B8B" w:rsidRPr="00D44524" w:rsidRDefault="004448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C2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20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57AFA" w:rsidR="007A5870" w:rsidRPr="00EA69E9" w:rsidRDefault="004448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34C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F0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AB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21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704F7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BE53A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83459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145D1B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A5A9A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9C67A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29494" w:rsidR="007A5870" w:rsidRPr="00D44524" w:rsidRDefault="004448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67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59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D1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44B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2B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02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AE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3C00B" w:rsidR="0021795A" w:rsidRPr="00D44524" w:rsidRDefault="0044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DF21B" w:rsidR="0021795A" w:rsidRPr="00D44524" w:rsidRDefault="0044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4BC842" w:rsidR="0021795A" w:rsidRPr="00D44524" w:rsidRDefault="0044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00E22B" w:rsidR="0021795A" w:rsidRPr="00D44524" w:rsidRDefault="004448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BC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74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41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B2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FDD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E7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17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08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C6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9D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8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17C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89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2024-06-08T00:20:00.0000000Z</dcterms:modified>
</coreProperties>
</file>