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00B7C" w:rsidR="00D930ED" w:rsidRPr="00EA69E9" w:rsidRDefault="004462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BCCC8" w:rsidR="00D930ED" w:rsidRPr="00790574" w:rsidRDefault="004462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ABCE6" w:rsidR="00B87ED3" w:rsidRPr="00FC7F6A" w:rsidRDefault="00446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2E5C6" w:rsidR="00B87ED3" w:rsidRPr="00FC7F6A" w:rsidRDefault="00446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F11C0" w:rsidR="00B87ED3" w:rsidRPr="00FC7F6A" w:rsidRDefault="00446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F2AED" w:rsidR="00B87ED3" w:rsidRPr="00FC7F6A" w:rsidRDefault="00446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DE3DC" w:rsidR="00B87ED3" w:rsidRPr="00FC7F6A" w:rsidRDefault="00446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23BF71" w:rsidR="00B87ED3" w:rsidRPr="00FC7F6A" w:rsidRDefault="00446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7AB36" w:rsidR="00B87ED3" w:rsidRPr="00FC7F6A" w:rsidRDefault="00446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BD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F8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E2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67CF8" w:rsidR="00B87ED3" w:rsidRPr="00D44524" w:rsidRDefault="00446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4EED6" w:rsidR="00B87ED3" w:rsidRPr="00D44524" w:rsidRDefault="00446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8A3CD" w:rsidR="00B87ED3" w:rsidRPr="00D44524" w:rsidRDefault="00446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80769" w:rsidR="00B87ED3" w:rsidRPr="00D44524" w:rsidRDefault="00446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29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E8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CC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50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B4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0D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12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A5F49" w:rsidR="000B5588" w:rsidRPr="00D44524" w:rsidRDefault="00446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AB3CC" w:rsidR="000B5588" w:rsidRPr="00D44524" w:rsidRDefault="00446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9F5EE" w:rsidR="000B5588" w:rsidRPr="00D44524" w:rsidRDefault="00446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AA0B3" w:rsidR="000B5588" w:rsidRPr="00D44524" w:rsidRDefault="00446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256D2" w:rsidR="000B5588" w:rsidRPr="00D44524" w:rsidRDefault="00446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698A7F" w:rsidR="000B5588" w:rsidRPr="00D44524" w:rsidRDefault="00446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702BA" w:rsidR="000B5588" w:rsidRPr="00D44524" w:rsidRDefault="00446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64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05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C9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3F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098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32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05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348FE" w:rsidR="00846B8B" w:rsidRPr="00D44524" w:rsidRDefault="00446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D6A07" w:rsidR="00846B8B" w:rsidRPr="00D44524" w:rsidRDefault="00446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077BA" w:rsidR="00846B8B" w:rsidRPr="00D44524" w:rsidRDefault="00446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4E6E3" w:rsidR="00846B8B" w:rsidRPr="00D44524" w:rsidRDefault="00446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0D75F" w:rsidR="00846B8B" w:rsidRPr="00D44524" w:rsidRDefault="00446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78B3F" w:rsidR="00846B8B" w:rsidRPr="00D44524" w:rsidRDefault="00446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A47C7" w:rsidR="00846B8B" w:rsidRPr="00D44524" w:rsidRDefault="00446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40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96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E0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A4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34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59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07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38209" w:rsidR="007A5870" w:rsidRPr="00D44524" w:rsidRDefault="00446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0900D" w:rsidR="007A5870" w:rsidRPr="00D44524" w:rsidRDefault="00446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DC1D2" w:rsidR="007A5870" w:rsidRPr="00D44524" w:rsidRDefault="00446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BF532" w:rsidR="007A5870" w:rsidRPr="00D44524" w:rsidRDefault="00446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8FA68" w:rsidR="007A5870" w:rsidRPr="00D44524" w:rsidRDefault="00446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A3B9D" w:rsidR="007A5870" w:rsidRPr="00D44524" w:rsidRDefault="00446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57436" w:rsidR="007A5870" w:rsidRPr="00D44524" w:rsidRDefault="00446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07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31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18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A7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B2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D9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7F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5EC18" w:rsidR="0021795A" w:rsidRPr="00D44524" w:rsidRDefault="00446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69DDF" w:rsidR="0021795A" w:rsidRPr="00D44524" w:rsidRDefault="00446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183093" w:rsidR="0021795A" w:rsidRPr="00D44524" w:rsidRDefault="00446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A02F3B" w:rsidR="0021795A" w:rsidRPr="00D44524" w:rsidRDefault="00446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54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83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5F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F2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33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C3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0D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8E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9E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28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2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2F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