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55401" w:rsidR="00D930ED" w:rsidRPr="00EA69E9" w:rsidRDefault="00656F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A7197" w:rsidR="00D930ED" w:rsidRPr="00790574" w:rsidRDefault="00656F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9CBD7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58662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C6ABD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60CDE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24EE0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5DAE1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D7F6C" w:rsidR="00B87ED3" w:rsidRPr="00FC7F6A" w:rsidRDefault="00656F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451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727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18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773603" w:rsidR="00B87ED3" w:rsidRPr="00D44524" w:rsidRDefault="00656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627DE" w:rsidR="00B87ED3" w:rsidRPr="00D44524" w:rsidRDefault="00656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99B53D" w:rsidR="00B87ED3" w:rsidRPr="00D44524" w:rsidRDefault="00656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A543FD" w:rsidR="00B87ED3" w:rsidRPr="00D44524" w:rsidRDefault="00656F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F7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F53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26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FF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44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CAB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E2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5F8A5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E986F0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2917A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7B591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1A0DC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EA1A6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64F39" w:rsidR="000B5588" w:rsidRPr="00D44524" w:rsidRDefault="00656F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0A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A7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3D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D5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4E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C2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7A4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22355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D18E1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0A19AD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5DDE0A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3C734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14C02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2696D" w:rsidR="00846B8B" w:rsidRPr="00D44524" w:rsidRDefault="00656F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325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02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87A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1BE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E1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DA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37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1C672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57873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7C775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F00575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C1068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A10FEF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18348" w:rsidR="007A5870" w:rsidRPr="00D44524" w:rsidRDefault="00656F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70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AA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B9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E1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E3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ED1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63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266BC" w:rsidR="0021795A" w:rsidRPr="00D44524" w:rsidRDefault="00656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C8A580" w:rsidR="0021795A" w:rsidRPr="00D44524" w:rsidRDefault="00656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C19E4" w:rsidR="0021795A" w:rsidRPr="00D44524" w:rsidRDefault="00656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4315BF" w:rsidR="0021795A" w:rsidRPr="00D44524" w:rsidRDefault="00656F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8A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BBA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B8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BF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1C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5A2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5F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F8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F4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E8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6F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FA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