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286E43" w:rsidR="00D930ED" w:rsidRPr="00EA69E9" w:rsidRDefault="00756D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F7DB4" w:rsidR="00D930ED" w:rsidRPr="00790574" w:rsidRDefault="00756D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A914F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7FD081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5B132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B7D45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3BF12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83B6A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55D5C" w:rsidR="00B87ED3" w:rsidRPr="00FC7F6A" w:rsidRDefault="00756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64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E9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BD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51315" w:rsidR="00B87ED3" w:rsidRPr="00D44524" w:rsidRDefault="00756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971A4" w:rsidR="00B87ED3" w:rsidRPr="00D44524" w:rsidRDefault="00756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A67A4" w:rsidR="00B87ED3" w:rsidRPr="00D44524" w:rsidRDefault="00756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367A8" w:rsidR="00B87ED3" w:rsidRPr="00D44524" w:rsidRDefault="00756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A0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B6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79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9C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D96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6C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C7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481D4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A2713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229A9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2F2413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74B67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3EA41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BC6E0" w:rsidR="000B5588" w:rsidRPr="00D44524" w:rsidRDefault="00756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57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9B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C52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7D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48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EC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95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A0912E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A9426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D59046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23F3A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3FCCD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D709A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A4A2E" w:rsidR="00846B8B" w:rsidRPr="00D44524" w:rsidRDefault="00756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E5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25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CB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07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63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5A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CA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9E1AF6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A1234E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38717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0288A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5A7DD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B9CE5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73090" w:rsidR="007A5870" w:rsidRPr="00D44524" w:rsidRDefault="00756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D1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45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25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FF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5A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E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EC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D92779" w:rsidR="0021795A" w:rsidRPr="00D44524" w:rsidRDefault="00756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B00E7" w:rsidR="0021795A" w:rsidRPr="00D44524" w:rsidRDefault="00756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A8286" w:rsidR="0021795A" w:rsidRPr="00D44524" w:rsidRDefault="00756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DF6E9" w:rsidR="0021795A" w:rsidRPr="00D44524" w:rsidRDefault="00756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C4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2D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D5D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C0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E8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4E4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62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DF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20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77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D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D5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2023-07-05T04:06:00.0000000Z</dcterms:modified>
</coreProperties>
</file>