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9C5B94" w:rsidR="00D930ED" w:rsidRPr="00EA69E9" w:rsidRDefault="00FB5F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4CD63A" w:rsidR="00D930ED" w:rsidRPr="00790574" w:rsidRDefault="00FB5F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B3D22F" w:rsidR="00B87ED3" w:rsidRPr="00FC7F6A" w:rsidRDefault="00FB5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E265FC" w:rsidR="00B87ED3" w:rsidRPr="00FC7F6A" w:rsidRDefault="00FB5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6CC5A8" w:rsidR="00B87ED3" w:rsidRPr="00FC7F6A" w:rsidRDefault="00FB5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B4AEF7" w:rsidR="00B87ED3" w:rsidRPr="00FC7F6A" w:rsidRDefault="00FB5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7E0674" w:rsidR="00B87ED3" w:rsidRPr="00FC7F6A" w:rsidRDefault="00FB5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F6475F" w:rsidR="00B87ED3" w:rsidRPr="00FC7F6A" w:rsidRDefault="00FB5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8E476E" w:rsidR="00B87ED3" w:rsidRPr="00FC7F6A" w:rsidRDefault="00FB5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C35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8A1F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B03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0BC971" w:rsidR="00B87ED3" w:rsidRPr="00D44524" w:rsidRDefault="00FB5F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62FC0A" w:rsidR="00B87ED3" w:rsidRPr="00D44524" w:rsidRDefault="00FB5F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61A087" w:rsidR="00B87ED3" w:rsidRPr="00D44524" w:rsidRDefault="00FB5F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C48654" w:rsidR="00B87ED3" w:rsidRPr="00D44524" w:rsidRDefault="00FB5F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604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62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387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3BD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6BD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584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61E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88E9C0" w:rsidR="000B5588" w:rsidRPr="00D44524" w:rsidRDefault="00FB5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F4EF50" w:rsidR="000B5588" w:rsidRPr="00D44524" w:rsidRDefault="00FB5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FAF9A5" w:rsidR="000B5588" w:rsidRPr="00D44524" w:rsidRDefault="00FB5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CDF5E2" w:rsidR="000B5588" w:rsidRPr="00D44524" w:rsidRDefault="00FB5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4C5523" w:rsidR="000B5588" w:rsidRPr="00D44524" w:rsidRDefault="00FB5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408D95" w:rsidR="000B5588" w:rsidRPr="00D44524" w:rsidRDefault="00FB5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3F4BA1" w:rsidR="000B5588" w:rsidRPr="00D44524" w:rsidRDefault="00FB5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7C2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8D9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47F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5EA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6AE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845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453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12D504" w:rsidR="00846B8B" w:rsidRPr="00D44524" w:rsidRDefault="00FB5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5C2D85" w:rsidR="00846B8B" w:rsidRPr="00D44524" w:rsidRDefault="00FB5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118E24" w:rsidR="00846B8B" w:rsidRPr="00D44524" w:rsidRDefault="00FB5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394FA4" w:rsidR="00846B8B" w:rsidRPr="00D44524" w:rsidRDefault="00FB5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3A8F14" w:rsidR="00846B8B" w:rsidRPr="00D44524" w:rsidRDefault="00FB5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37C40C" w:rsidR="00846B8B" w:rsidRPr="00D44524" w:rsidRDefault="00FB5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19C3B3" w:rsidR="00846B8B" w:rsidRPr="00D44524" w:rsidRDefault="00FB5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2A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B2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86D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B10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8FC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68B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756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C5341B" w:rsidR="007A5870" w:rsidRPr="00D44524" w:rsidRDefault="00FB5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3DC0D9" w:rsidR="007A5870" w:rsidRPr="00D44524" w:rsidRDefault="00FB5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AB9DC" w:rsidR="007A5870" w:rsidRPr="00D44524" w:rsidRDefault="00FB5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71419B" w:rsidR="007A5870" w:rsidRPr="00D44524" w:rsidRDefault="00FB5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59BDD2" w:rsidR="007A5870" w:rsidRPr="00D44524" w:rsidRDefault="00FB5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8A6840" w:rsidR="007A5870" w:rsidRPr="00D44524" w:rsidRDefault="00FB5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7C9D3B" w:rsidR="007A5870" w:rsidRPr="00D44524" w:rsidRDefault="00FB5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6CC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1C1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B8E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EEC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D3F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E4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A8D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968A29" w:rsidR="0021795A" w:rsidRPr="00D44524" w:rsidRDefault="00FB5F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E8CB69" w:rsidR="0021795A" w:rsidRPr="00D44524" w:rsidRDefault="00FB5F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B0B240" w:rsidR="0021795A" w:rsidRPr="00D44524" w:rsidRDefault="00FB5F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EFAD8A" w:rsidR="0021795A" w:rsidRPr="00D44524" w:rsidRDefault="00FB5F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E212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698E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5623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3F0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D03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B31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E15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F39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8CF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9CB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5F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28C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5FD6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2024-06-08T07:44:00.0000000Z</dcterms:modified>
</coreProperties>
</file>