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48B999" w:rsidR="00D930ED" w:rsidRPr="00EA69E9" w:rsidRDefault="004B3D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96683" w:rsidR="00D930ED" w:rsidRPr="00790574" w:rsidRDefault="004B3D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E403C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53D94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691E4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7B290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98D76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0EE5A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CDE2A" w:rsidR="00B87ED3" w:rsidRPr="00FC7F6A" w:rsidRDefault="004B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EA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01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F1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E649E" w:rsidR="00B87ED3" w:rsidRPr="00D44524" w:rsidRDefault="004B3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3D013" w:rsidR="00B87ED3" w:rsidRPr="00D44524" w:rsidRDefault="004B3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F21A6" w:rsidR="00B87ED3" w:rsidRPr="00D44524" w:rsidRDefault="004B3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9C24B" w:rsidR="00B87ED3" w:rsidRPr="00D44524" w:rsidRDefault="004B3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F9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55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B6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C6D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24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AC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F9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D81E7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36DE9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38FAE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DF55F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441F9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771A9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273A6" w:rsidR="000B5588" w:rsidRPr="00D44524" w:rsidRDefault="004B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D6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C2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BD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B0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39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05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B9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BFF2C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FE0AD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49989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122A7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CF046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5CD28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EF2EE" w:rsidR="00846B8B" w:rsidRPr="00D44524" w:rsidRDefault="004B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92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B3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2F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B6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A8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C4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A4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5C4CB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89C66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63863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94D10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FFF56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25E36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72342" w:rsidR="007A5870" w:rsidRPr="00D44524" w:rsidRDefault="004B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B7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64D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DD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E4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36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50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08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8C198" w:rsidR="0021795A" w:rsidRPr="00D44524" w:rsidRDefault="004B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552A6" w:rsidR="0021795A" w:rsidRPr="00D44524" w:rsidRDefault="004B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CA6E7" w:rsidR="0021795A" w:rsidRPr="00D44524" w:rsidRDefault="004B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666EC" w:rsidR="0021795A" w:rsidRPr="00D44524" w:rsidRDefault="004B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6B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F9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5A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7C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0B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BD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72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5C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AF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D0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DE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