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38E92" w:rsidR="00D930ED" w:rsidRPr="00EA69E9" w:rsidRDefault="00037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84523" w:rsidR="00D930ED" w:rsidRPr="00790574" w:rsidRDefault="00037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A0E8D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0E908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E4197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98389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3128E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0B822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96C62" w:rsidR="00B87ED3" w:rsidRPr="00FC7F6A" w:rsidRDefault="0003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13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65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C6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3E91F" w:rsidR="00B87ED3" w:rsidRPr="00D44524" w:rsidRDefault="0003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40BBE" w:rsidR="00B87ED3" w:rsidRPr="00D44524" w:rsidRDefault="0003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D2F95" w:rsidR="00B87ED3" w:rsidRPr="00D44524" w:rsidRDefault="0003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CF461" w:rsidR="00B87ED3" w:rsidRPr="00D44524" w:rsidRDefault="0003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94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F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6D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30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35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7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7E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67A6D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71F0D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00006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B0C3A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12DE3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66D62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E3EDE" w:rsidR="000B5588" w:rsidRPr="00D44524" w:rsidRDefault="0003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36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F0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DC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0F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A3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F0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E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85A5D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59841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DDD88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7DD40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59660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23154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0D230" w:rsidR="00846B8B" w:rsidRPr="00D44524" w:rsidRDefault="0003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F7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EA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87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FC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6A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B4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C4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398DD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50FFA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1DEFE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DFACC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25934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E8AD6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F2310" w:rsidR="007A5870" w:rsidRPr="00D44524" w:rsidRDefault="0003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C4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2B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4A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B5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51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0E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0D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1E406" w:rsidR="0021795A" w:rsidRPr="00D44524" w:rsidRDefault="0003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82FFD" w:rsidR="0021795A" w:rsidRPr="00D44524" w:rsidRDefault="0003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26F81" w:rsidR="0021795A" w:rsidRPr="00D44524" w:rsidRDefault="0003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C1F9C" w:rsidR="0021795A" w:rsidRPr="00D44524" w:rsidRDefault="0003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2C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98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35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59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5C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C8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59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6FE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AF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0F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AA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