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2643C" w:rsidR="00D930ED" w:rsidRPr="00EA69E9" w:rsidRDefault="003F7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81A59" w:rsidR="00D930ED" w:rsidRPr="00790574" w:rsidRDefault="003F7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36F12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3D743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714ED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F26C50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602F64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EBDC3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E5FC7" w:rsidR="00B87ED3" w:rsidRPr="00FC7F6A" w:rsidRDefault="003F7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79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04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8E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B2B62" w:rsidR="00B87ED3" w:rsidRPr="00D44524" w:rsidRDefault="003F7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EEE2C" w:rsidR="00B87ED3" w:rsidRPr="00D44524" w:rsidRDefault="003F7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DFDED" w:rsidR="00B87ED3" w:rsidRPr="00D44524" w:rsidRDefault="003F7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1A84C" w:rsidR="00B87ED3" w:rsidRPr="00D44524" w:rsidRDefault="003F7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F4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67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6D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C4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3B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34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26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55FB0F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3B361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A2AE4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A7AF6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D22B4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B78D8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62477" w:rsidR="000B5588" w:rsidRPr="00D44524" w:rsidRDefault="003F7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8D4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56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C2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8BF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91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7F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1D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BA53DB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22A03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6327EF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9493C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B3E0D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819D4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86739" w:rsidR="00846B8B" w:rsidRPr="00D44524" w:rsidRDefault="003F7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FD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29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FC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5B6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85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3A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CD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5D16CA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4037A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23D6A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33F7D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4E983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4ADAA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F18EE" w:rsidR="007A5870" w:rsidRPr="00D44524" w:rsidRDefault="003F7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FF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65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AD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77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F0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75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C2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6B072" w:rsidR="0021795A" w:rsidRPr="00D44524" w:rsidRDefault="003F7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133360" w:rsidR="0021795A" w:rsidRPr="00D44524" w:rsidRDefault="003F7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0DAD5" w:rsidR="0021795A" w:rsidRPr="00D44524" w:rsidRDefault="003F7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51C2A" w:rsidR="0021795A" w:rsidRPr="00D44524" w:rsidRDefault="003F7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CF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A31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E6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BD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69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80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62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3A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4B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D7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A9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1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2024-06-08T10:26:00.0000000Z</dcterms:modified>
</coreProperties>
</file>