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1104F" w:rsidR="00D930ED" w:rsidRPr="00EA69E9" w:rsidRDefault="00D43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486EC" w:rsidR="00D930ED" w:rsidRPr="00790574" w:rsidRDefault="00D43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4C9F4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18090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577F3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856AC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8BEA6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2E1F8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59A88" w:rsidR="00B87ED3" w:rsidRPr="00FC7F6A" w:rsidRDefault="00D43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8E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9F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92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6E9ED" w:rsidR="00B87ED3" w:rsidRPr="00D44524" w:rsidRDefault="00D43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69EFA" w:rsidR="00B87ED3" w:rsidRPr="00D44524" w:rsidRDefault="00D43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3DD3C" w:rsidR="00B87ED3" w:rsidRPr="00D44524" w:rsidRDefault="00D43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27E1B" w:rsidR="00B87ED3" w:rsidRPr="00D44524" w:rsidRDefault="00D43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5D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47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44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92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D7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B0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C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3C681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B4E57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31997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26DC2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ECD7B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8C320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48C51" w:rsidR="000B5588" w:rsidRPr="00D44524" w:rsidRDefault="00D43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33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92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99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97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DD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28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7C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4C14A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71CA7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BF29F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1822D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0D874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2526C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1492A" w:rsidR="00846B8B" w:rsidRPr="00D44524" w:rsidRDefault="00D43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7D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2F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78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BB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C9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0C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09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02353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53067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5852D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C7D74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35959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8CD17B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54291" w:rsidR="007A5870" w:rsidRPr="00D44524" w:rsidRDefault="00D43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80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E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2E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59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78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D5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7A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95179" w:rsidR="0021795A" w:rsidRPr="00D44524" w:rsidRDefault="00D43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5F80E" w:rsidR="0021795A" w:rsidRPr="00D44524" w:rsidRDefault="00D43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C2932" w:rsidR="0021795A" w:rsidRPr="00D44524" w:rsidRDefault="00D43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9664E" w:rsidR="0021795A" w:rsidRPr="00D44524" w:rsidRDefault="00D43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B6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4A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2D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73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9F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54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6A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46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80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91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DB0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