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F033D" w:rsidR="00D930ED" w:rsidRPr="00EA69E9" w:rsidRDefault="00C744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1B67D" w:rsidR="00D930ED" w:rsidRPr="00790574" w:rsidRDefault="00C744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A897D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CBE300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3F45C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1DBF2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24B6F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BC29E0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1A272" w:rsidR="00B87ED3" w:rsidRPr="00FC7F6A" w:rsidRDefault="00C744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428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47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8B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1576C" w:rsidR="00B87ED3" w:rsidRPr="00D44524" w:rsidRDefault="00C74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54829" w:rsidR="00B87ED3" w:rsidRPr="00D44524" w:rsidRDefault="00C74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BAD85" w:rsidR="00B87ED3" w:rsidRPr="00D44524" w:rsidRDefault="00C74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14F62" w:rsidR="00B87ED3" w:rsidRPr="00D44524" w:rsidRDefault="00C744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29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29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92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3C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E2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C8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F1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D5C15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B2C89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59377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A9612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D4A4A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7B369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B5525" w:rsidR="000B5588" w:rsidRPr="00D44524" w:rsidRDefault="00C744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82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87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71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BF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7C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A6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E3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3520E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C279F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33D1B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158BF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1F3F3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E7106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FCBF2" w:rsidR="00846B8B" w:rsidRPr="00D44524" w:rsidRDefault="00C744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FB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8E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C3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67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86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2B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FB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FE101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2413B3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E2E7B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B81C8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D0B6C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8EB9E5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A452C" w:rsidR="007A5870" w:rsidRPr="00D44524" w:rsidRDefault="00C744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7A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146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A1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EB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C1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E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C6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3D5C06" w:rsidR="0021795A" w:rsidRPr="00D44524" w:rsidRDefault="00C74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3E910" w:rsidR="0021795A" w:rsidRPr="00D44524" w:rsidRDefault="00C74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00948" w:rsidR="0021795A" w:rsidRPr="00D44524" w:rsidRDefault="00C74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64716" w:rsidR="0021795A" w:rsidRPr="00D44524" w:rsidRDefault="00C744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B4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3E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20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01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0F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0E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1F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503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E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96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4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4A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