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C96F9" w:rsidR="00D930ED" w:rsidRPr="00EA69E9" w:rsidRDefault="007375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52691" w:rsidR="00D930ED" w:rsidRPr="00790574" w:rsidRDefault="007375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18C36" w:rsidR="00B87ED3" w:rsidRPr="00FC7F6A" w:rsidRDefault="0073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55C06" w:rsidR="00B87ED3" w:rsidRPr="00FC7F6A" w:rsidRDefault="0073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BBB2E" w:rsidR="00B87ED3" w:rsidRPr="00FC7F6A" w:rsidRDefault="0073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EDE93" w:rsidR="00B87ED3" w:rsidRPr="00FC7F6A" w:rsidRDefault="0073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A0C3D" w:rsidR="00B87ED3" w:rsidRPr="00FC7F6A" w:rsidRDefault="0073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317E8" w:rsidR="00B87ED3" w:rsidRPr="00FC7F6A" w:rsidRDefault="0073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3800D" w:rsidR="00B87ED3" w:rsidRPr="00FC7F6A" w:rsidRDefault="0073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57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6D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84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E0D3E" w:rsidR="00B87ED3" w:rsidRPr="00D44524" w:rsidRDefault="00737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F58ED" w:rsidR="00B87ED3" w:rsidRPr="00D44524" w:rsidRDefault="00737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9E2A7" w:rsidR="00B87ED3" w:rsidRPr="00D44524" w:rsidRDefault="00737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20862" w:rsidR="00B87ED3" w:rsidRPr="00D44524" w:rsidRDefault="00737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E4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A5D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01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EC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935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38F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87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6705BD" w:rsidR="000B5588" w:rsidRPr="00D44524" w:rsidRDefault="0073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8BBFF" w:rsidR="000B5588" w:rsidRPr="00D44524" w:rsidRDefault="0073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5C4D3" w:rsidR="000B5588" w:rsidRPr="00D44524" w:rsidRDefault="0073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997F8" w:rsidR="000B5588" w:rsidRPr="00D44524" w:rsidRDefault="0073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106B55" w:rsidR="000B5588" w:rsidRPr="00D44524" w:rsidRDefault="0073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92E5A" w:rsidR="000B5588" w:rsidRPr="00D44524" w:rsidRDefault="0073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8BC4F5" w:rsidR="000B5588" w:rsidRPr="00D44524" w:rsidRDefault="0073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542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10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BC9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97C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25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D3F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0FA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56E7F" w:rsidR="00846B8B" w:rsidRPr="00D44524" w:rsidRDefault="0073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7C983" w:rsidR="00846B8B" w:rsidRPr="00D44524" w:rsidRDefault="0073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F687C9" w:rsidR="00846B8B" w:rsidRPr="00D44524" w:rsidRDefault="0073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0D342E" w:rsidR="00846B8B" w:rsidRPr="00D44524" w:rsidRDefault="0073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0B3FC" w:rsidR="00846B8B" w:rsidRPr="00D44524" w:rsidRDefault="0073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88396" w:rsidR="00846B8B" w:rsidRPr="00D44524" w:rsidRDefault="0073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5EC47D" w:rsidR="00846B8B" w:rsidRPr="00D44524" w:rsidRDefault="0073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CCE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A8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41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79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59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CE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4B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82773" w:rsidR="007A5870" w:rsidRPr="00D44524" w:rsidRDefault="0073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04E80" w:rsidR="007A5870" w:rsidRPr="00D44524" w:rsidRDefault="0073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84B1A" w:rsidR="007A5870" w:rsidRPr="00D44524" w:rsidRDefault="0073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1F8BC" w:rsidR="007A5870" w:rsidRPr="00D44524" w:rsidRDefault="0073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7361E" w:rsidR="007A5870" w:rsidRPr="00D44524" w:rsidRDefault="0073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64709" w:rsidR="007A5870" w:rsidRPr="00D44524" w:rsidRDefault="0073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911BA" w:rsidR="007A5870" w:rsidRPr="00D44524" w:rsidRDefault="0073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3E1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05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5D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01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3D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A01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9F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2AD573" w:rsidR="0021795A" w:rsidRPr="00D44524" w:rsidRDefault="0073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620825" w:rsidR="0021795A" w:rsidRPr="00D44524" w:rsidRDefault="0073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B8D73" w:rsidR="0021795A" w:rsidRPr="00D44524" w:rsidRDefault="0073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34F01" w:rsidR="0021795A" w:rsidRPr="00D44524" w:rsidRDefault="0073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E4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D0E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C7A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B7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F4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E7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AC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71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0C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2A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5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2024-06-08T15:49:00.0000000Z</dcterms:modified>
</coreProperties>
</file>