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4A6E9" w:rsidR="00D930ED" w:rsidRPr="00EA69E9" w:rsidRDefault="00576F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C5493" w:rsidR="00D930ED" w:rsidRPr="00790574" w:rsidRDefault="00576F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3FF33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36150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EDC47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E4E44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5EFDE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2371B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8CFB4" w:rsidR="00B87ED3" w:rsidRPr="00FC7F6A" w:rsidRDefault="00576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57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72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F4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964A9" w:rsidR="00B87ED3" w:rsidRPr="00D44524" w:rsidRDefault="00576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637B7" w:rsidR="00B87ED3" w:rsidRPr="00D44524" w:rsidRDefault="00576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28574" w:rsidR="00B87ED3" w:rsidRPr="00D44524" w:rsidRDefault="00576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599D4" w:rsidR="00B87ED3" w:rsidRPr="00D44524" w:rsidRDefault="00576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F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43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67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7A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B44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67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B2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16E3A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DE846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0F29A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17F5D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B1CE4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E250A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4F41E" w:rsidR="000B5588" w:rsidRPr="00D44524" w:rsidRDefault="00576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E4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4A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7B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FE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03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FE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60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F50B0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74DFB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395E5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6E3D9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D5776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4DEA8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EFC5E" w:rsidR="00846B8B" w:rsidRPr="00D44524" w:rsidRDefault="00576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72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73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A1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FC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10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EB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45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89167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E9D2F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B24F7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F6C58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7937F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5B7EC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8187F" w:rsidR="007A5870" w:rsidRPr="00D44524" w:rsidRDefault="00576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EF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0D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60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C4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2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D9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0A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81338" w:rsidR="0021795A" w:rsidRPr="00D44524" w:rsidRDefault="00576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60FFA" w:rsidR="0021795A" w:rsidRPr="00D44524" w:rsidRDefault="00576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29370" w:rsidR="0021795A" w:rsidRPr="00D44524" w:rsidRDefault="00576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2A745" w:rsidR="0021795A" w:rsidRPr="00D44524" w:rsidRDefault="00576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23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30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A0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63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F9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EF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7E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DB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D4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15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F9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2024-06-08T16:36:00.0000000Z</dcterms:modified>
</coreProperties>
</file>