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2D648" w:rsidR="00D930ED" w:rsidRPr="00EA69E9" w:rsidRDefault="00CA6B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2C216" w:rsidR="00D930ED" w:rsidRPr="00790574" w:rsidRDefault="00CA6B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40201" w:rsidR="00B87ED3" w:rsidRPr="00FC7F6A" w:rsidRDefault="00CA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5BE4EF" w:rsidR="00B87ED3" w:rsidRPr="00FC7F6A" w:rsidRDefault="00CA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D44B89" w:rsidR="00B87ED3" w:rsidRPr="00FC7F6A" w:rsidRDefault="00CA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C5054" w:rsidR="00B87ED3" w:rsidRPr="00FC7F6A" w:rsidRDefault="00CA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EA3F9" w:rsidR="00B87ED3" w:rsidRPr="00FC7F6A" w:rsidRDefault="00CA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3F1D3" w:rsidR="00B87ED3" w:rsidRPr="00FC7F6A" w:rsidRDefault="00CA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B504DA" w:rsidR="00B87ED3" w:rsidRPr="00FC7F6A" w:rsidRDefault="00CA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8C8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B2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AF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AAEFF" w:rsidR="00B87ED3" w:rsidRPr="00D44524" w:rsidRDefault="00CA6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6F372" w:rsidR="00B87ED3" w:rsidRPr="00D44524" w:rsidRDefault="00CA6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04EC6" w:rsidR="00B87ED3" w:rsidRPr="00D44524" w:rsidRDefault="00CA6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166BC" w:rsidR="00B87ED3" w:rsidRPr="00D44524" w:rsidRDefault="00CA6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C6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C93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80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82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165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AE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F2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B3EE6" w:rsidR="000B5588" w:rsidRPr="00D44524" w:rsidRDefault="00CA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3200CA" w:rsidR="000B5588" w:rsidRPr="00D44524" w:rsidRDefault="00CA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317A3" w:rsidR="000B5588" w:rsidRPr="00D44524" w:rsidRDefault="00CA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72CCC" w:rsidR="000B5588" w:rsidRPr="00D44524" w:rsidRDefault="00CA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F6564" w:rsidR="000B5588" w:rsidRPr="00D44524" w:rsidRDefault="00CA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669F1" w:rsidR="000B5588" w:rsidRPr="00D44524" w:rsidRDefault="00CA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B221B" w:rsidR="000B5588" w:rsidRPr="00D44524" w:rsidRDefault="00CA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8E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52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5E7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E7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51A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B1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83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110C0" w:rsidR="00846B8B" w:rsidRPr="00D44524" w:rsidRDefault="00CA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00720" w:rsidR="00846B8B" w:rsidRPr="00D44524" w:rsidRDefault="00CA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178B7" w:rsidR="00846B8B" w:rsidRPr="00D44524" w:rsidRDefault="00CA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A7925" w:rsidR="00846B8B" w:rsidRPr="00D44524" w:rsidRDefault="00CA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385E6" w:rsidR="00846B8B" w:rsidRPr="00D44524" w:rsidRDefault="00CA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C9A8B" w:rsidR="00846B8B" w:rsidRPr="00D44524" w:rsidRDefault="00CA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34A3E" w:rsidR="00846B8B" w:rsidRPr="00D44524" w:rsidRDefault="00CA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C7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E4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0B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666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49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1B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63E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9C2F9" w:rsidR="007A5870" w:rsidRPr="00D44524" w:rsidRDefault="00CA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471F5" w:rsidR="007A5870" w:rsidRPr="00D44524" w:rsidRDefault="00CA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31D82" w:rsidR="007A5870" w:rsidRPr="00D44524" w:rsidRDefault="00CA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6DA8E" w:rsidR="007A5870" w:rsidRPr="00D44524" w:rsidRDefault="00CA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466B96" w:rsidR="007A5870" w:rsidRPr="00D44524" w:rsidRDefault="00CA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311B97" w:rsidR="007A5870" w:rsidRPr="00D44524" w:rsidRDefault="00CA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86C01" w:rsidR="007A5870" w:rsidRPr="00D44524" w:rsidRDefault="00CA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98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47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FD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B7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A0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C5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44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CBF926" w:rsidR="0021795A" w:rsidRPr="00D44524" w:rsidRDefault="00CA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F038F" w:rsidR="0021795A" w:rsidRPr="00D44524" w:rsidRDefault="00CA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D431E" w:rsidR="0021795A" w:rsidRPr="00D44524" w:rsidRDefault="00CA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E42446" w:rsidR="0021795A" w:rsidRPr="00D44524" w:rsidRDefault="00CA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2CF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AD8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81F9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1E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84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4C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07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A1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E6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E9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B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B3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