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0B18E" w:rsidR="00D930ED" w:rsidRPr="00EA69E9" w:rsidRDefault="002A4F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39505" w:rsidR="00D930ED" w:rsidRPr="00790574" w:rsidRDefault="002A4F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BAA26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2D55E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E6B52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83520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4E935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88416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DAD03" w:rsidR="00B87ED3" w:rsidRPr="00FC7F6A" w:rsidRDefault="002A4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8C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C2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82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D71DD0" w:rsidR="00B87ED3" w:rsidRPr="00D44524" w:rsidRDefault="002A4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7F973" w:rsidR="00B87ED3" w:rsidRPr="00D44524" w:rsidRDefault="002A4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5A94C" w:rsidR="00B87ED3" w:rsidRPr="00D44524" w:rsidRDefault="002A4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175B6" w:rsidR="00B87ED3" w:rsidRPr="00D44524" w:rsidRDefault="002A4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CA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33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0C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F7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99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C9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DA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4C4EC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F06B2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37C15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2C592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BCE0B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40C93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E3EBA" w:rsidR="000B5588" w:rsidRPr="00D44524" w:rsidRDefault="002A4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3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0D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BF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23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C8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32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B650E79" w14:textId="77777777" w:rsidR="002A4F84" w:rsidRDefault="002A4F84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  <w:p w14:paraId="5986271B" w14:textId="4EE90D3A" w:rsidR="00846B8B" w:rsidRPr="00EA69E9" w:rsidRDefault="002A4F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3E6B7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D4D92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2BDF2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8D647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D2667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9673E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D2E8F" w:rsidR="00846B8B" w:rsidRPr="00D44524" w:rsidRDefault="002A4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6D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5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DB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14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72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AA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00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E50B6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2CF5E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98C1C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B2D13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C2837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ADF92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9A288" w:rsidR="007A5870" w:rsidRPr="00D44524" w:rsidRDefault="002A4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B3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A3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0E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CF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F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FA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D3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4D844" w:rsidR="0021795A" w:rsidRPr="00D44524" w:rsidRDefault="002A4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C401D" w:rsidR="0021795A" w:rsidRPr="00D44524" w:rsidRDefault="002A4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CB6D0" w:rsidR="0021795A" w:rsidRPr="00D44524" w:rsidRDefault="002A4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9B57D" w:rsidR="0021795A" w:rsidRPr="00D44524" w:rsidRDefault="002A4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45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65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BA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95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46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BE5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43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A6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17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0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F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F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2023-07-05T08:32:00.0000000Z</dcterms:modified>
</coreProperties>
</file>