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90AD3" w:rsidR="00D930ED" w:rsidRPr="00EA69E9" w:rsidRDefault="009C2E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27F73" w:rsidR="00D930ED" w:rsidRPr="00790574" w:rsidRDefault="009C2E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3394F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DC71C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E8682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1C79E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9D0E7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DA406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5E3E7" w:rsidR="00B87ED3" w:rsidRPr="00FC7F6A" w:rsidRDefault="009C2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04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8C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8F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6E08A6" w:rsidR="00B87ED3" w:rsidRPr="00D44524" w:rsidRDefault="009C2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8B9B8" w:rsidR="00B87ED3" w:rsidRPr="00D44524" w:rsidRDefault="009C2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8FD1A" w:rsidR="00B87ED3" w:rsidRPr="00D44524" w:rsidRDefault="009C2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9ACD6" w:rsidR="00B87ED3" w:rsidRPr="00D44524" w:rsidRDefault="009C2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A9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EB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FC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EA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9C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29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88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40726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A59C1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C5265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5685C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41C08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D9B87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D2AC4" w:rsidR="000B5588" w:rsidRPr="00D44524" w:rsidRDefault="009C2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33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20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1A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17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43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44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E9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DFF00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6A6A7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896BC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ADB42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56C6F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6073B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205AB" w:rsidR="00846B8B" w:rsidRPr="00D44524" w:rsidRDefault="009C2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FC9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40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B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A2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DC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04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03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C1781B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6F764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D10D3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5097C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DF863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05AF6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48041" w:rsidR="007A5870" w:rsidRPr="00D44524" w:rsidRDefault="009C2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99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D6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B3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9B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EB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E8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8F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C74A5" w:rsidR="0021795A" w:rsidRPr="00D44524" w:rsidRDefault="009C2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3D024" w:rsidR="0021795A" w:rsidRPr="00D44524" w:rsidRDefault="009C2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31194" w:rsidR="0021795A" w:rsidRPr="00D44524" w:rsidRDefault="009C2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6508B" w:rsidR="0021795A" w:rsidRPr="00D44524" w:rsidRDefault="009C2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65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A7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A9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39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4B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63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CC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C4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80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65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E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E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2024-06-09T01:55:00.0000000Z</dcterms:modified>
</coreProperties>
</file>