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F22DD" w:rsidR="00D930ED" w:rsidRPr="00EA69E9" w:rsidRDefault="009141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388E4" w:rsidR="00D930ED" w:rsidRPr="00790574" w:rsidRDefault="009141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9BF5A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29083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FE008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82656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BDDE0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7B927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C35E4" w:rsidR="00B87ED3" w:rsidRPr="00FC7F6A" w:rsidRDefault="00914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74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90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5C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2DD88" w:rsidR="00B87ED3" w:rsidRPr="00D44524" w:rsidRDefault="00914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60256" w:rsidR="00B87ED3" w:rsidRPr="00D44524" w:rsidRDefault="00914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7A93E" w:rsidR="00B87ED3" w:rsidRPr="00D44524" w:rsidRDefault="00914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7B64D" w:rsidR="00B87ED3" w:rsidRPr="00D44524" w:rsidRDefault="00914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76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02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FE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9A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48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49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9B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79B60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629A7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24820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7A566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8FD4D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66D6F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48D8F" w:rsidR="000B5588" w:rsidRPr="00D44524" w:rsidRDefault="00914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09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8E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5C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10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A4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10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77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F9B75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573D8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9AC3A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85E63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2F289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2F5E7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D29D9" w:rsidR="00846B8B" w:rsidRPr="00D44524" w:rsidRDefault="00914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BB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9F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0D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9C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F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06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B2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59D0A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B6E98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AD7D7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595D9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CDAB8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A9D59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F3CB8" w:rsidR="007A5870" w:rsidRPr="00D44524" w:rsidRDefault="00914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62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E7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72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827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F7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33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92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8B5B4" w:rsidR="0021795A" w:rsidRPr="00D44524" w:rsidRDefault="00914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BFF6B" w:rsidR="0021795A" w:rsidRPr="00D44524" w:rsidRDefault="00914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4FF41" w:rsidR="0021795A" w:rsidRPr="00D44524" w:rsidRDefault="00914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53B4F" w:rsidR="0021795A" w:rsidRPr="00D44524" w:rsidRDefault="00914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F2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5B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05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F9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27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11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11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4B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22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AF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1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11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2024-06-08T23:19:00.0000000Z</dcterms:modified>
</coreProperties>
</file>