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2D9D2" w:rsidR="00D930ED" w:rsidRPr="00EA69E9" w:rsidRDefault="00C61C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2FED1" w:rsidR="00D930ED" w:rsidRPr="00790574" w:rsidRDefault="00C61C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FA2E9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B3554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7D45A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0AD41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EC19D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66151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591AD" w:rsidR="00B87ED3" w:rsidRPr="00FC7F6A" w:rsidRDefault="00C61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67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82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B4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AFACC" w:rsidR="00B87ED3" w:rsidRPr="00D44524" w:rsidRDefault="00C61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CBAAE" w:rsidR="00B87ED3" w:rsidRPr="00D44524" w:rsidRDefault="00C61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DD6134" w:rsidR="00B87ED3" w:rsidRPr="00D44524" w:rsidRDefault="00C61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BC52F" w:rsidR="00B87ED3" w:rsidRPr="00D44524" w:rsidRDefault="00C61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BF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A9C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68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41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29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6C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86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D8A0B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21722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788066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075D8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FE4C9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93E201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D10AA" w:rsidR="000B5588" w:rsidRPr="00D44524" w:rsidRDefault="00C61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5C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E4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27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5A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8A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1E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A5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4C8DE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A8C56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9D1F5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95325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EA3FB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81D42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CE671" w:rsidR="00846B8B" w:rsidRPr="00D44524" w:rsidRDefault="00C61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AB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69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89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76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45C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74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14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351D0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1DD93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913C6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264D8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CB752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34D9A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5F52C" w:rsidR="007A5870" w:rsidRPr="00D44524" w:rsidRDefault="00C61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69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E0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85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38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019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50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FB6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E2C79" w:rsidR="0021795A" w:rsidRPr="00D44524" w:rsidRDefault="00C61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E9FAD" w:rsidR="0021795A" w:rsidRPr="00D44524" w:rsidRDefault="00C61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E5939" w:rsidR="0021795A" w:rsidRPr="00D44524" w:rsidRDefault="00C61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B7883" w:rsidR="0021795A" w:rsidRPr="00D44524" w:rsidRDefault="00C61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05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4D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C8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CE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08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19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AF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D3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4D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52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C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CD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2023-07-05T09:13:00.0000000Z</dcterms:modified>
</coreProperties>
</file>