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B9090A" w:rsidR="00D930ED" w:rsidRPr="00EA69E9" w:rsidRDefault="00594B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0782E" w:rsidR="00D930ED" w:rsidRPr="00790574" w:rsidRDefault="00594B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87ABC" w:rsidR="00B87ED3" w:rsidRPr="00FC7F6A" w:rsidRDefault="00594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5A80E" w:rsidR="00B87ED3" w:rsidRPr="00FC7F6A" w:rsidRDefault="00594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B69EF9" w:rsidR="00B87ED3" w:rsidRPr="00FC7F6A" w:rsidRDefault="00594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39804" w:rsidR="00B87ED3" w:rsidRPr="00FC7F6A" w:rsidRDefault="00594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6140E" w:rsidR="00B87ED3" w:rsidRPr="00FC7F6A" w:rsidRDefault="00594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89D49F" w:rsidR="00B87ED3" w:rsidRPr="00FC7F6A" w:rsidRDefault="00594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B2E2BA" w:rsidR="00B87ED3" w:rsidRPr="00FC7F6A" w:rsidRDefault="00594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F4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0A4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E7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EC2295" w:rsidR="00B87ED3" w:rsidRPr="00D44524" w:rsidRDefault="00594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36B0FB" w:rsidR="00B87ED3" w:rsidRPr="00D44524" w:rsidRDefault="00594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8DD7D" w:rsidR="00B87ED3" w:rsidRPr="00D44524" w:rsidRDefault="00594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100BF0" w:rsidR="00B87ED3" w:rsidRPr="00D44524" w:rsidRDefault="00594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963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BF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75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7A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306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5E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6E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7FAA65" w:rsidR="000B5588" w:rsidRPr="00D44524" w:rsidRDefault="00594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E4BDE8" w:rsidR="000B5588" w:rsidRPr="00D44524" w:rsidRDefault="00594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3318B6" w:rsidR="000B5588" w:rsidRPr="00D44524" w:rsidRDefault="00594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52990" w:rsidR="000B5588" w:rsidRPr="00D44524" w:rsidRDefault="00594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B69402" w:rsidR="000B5588" w:rsidRPr="00D44524" w:rsidRDefault="00594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BF56B" w:rsidR="000B5588" w:rsidRPr="00D44524" w:rsidRDefault="00594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FFA59B" w:rsidR="000B5588" w:rsidRPr="00D44524" w:rsidRDefault="00594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8C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563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47B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86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90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2E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10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BD74CE" w:rsidR="00846B8B" w:rsidRPr="00D44524" w:rsidRDefault="00594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237E2" w:rsidR="00846B8B" w:rsidRPr="00D44524" w:rsidRDefault="00594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38C14" w:rsidR="00846B8B" w:rsidRPr="00D44524" w:rsidRDefault="00594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7D307E" w:rsidR="00846B8B" w:rsidRPr="00D44524" w:rsidRDefault="00594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D0B4E" w:rsidR="00846B8B" w:rsidRPr="00D44524" w:rsidRDefault="00594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82667" w:rsidR="00846B8B" w:rsidRPr="00D44524" w:rsidRDefault="00594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C0F69" w:rsidR="00846B8B" w:rsidRPr="00D44524" w:rsidRDefault="00594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36F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6C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19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A4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E77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63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82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781DE" w:rsidR="007A5870" w:rsidRPr="00D44524" w:rsidRDefault="00594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BF3A59" w:rsidR="007A5870" w:rsidRPr="00D44524" w:rsidRDefault="00594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914EF2" w:rsidR="007A5870" w:rsidRPr="00D44524" w:rsidRDefault="00594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4F6FF" w:rsidR="007A5870" w:rsidRPr="00D44524" w:rsidRDefault="00594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4C048E" w:rsidR="007A5870" w:rsidRPr="00D44524" w:rsidRDefault="00594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74F32" w:rsidR="007A5870" w:rsidRPr="00D44524" w:rsidRDefault="00594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CFA60" w:rsidR="007A5870" w:rsidRPr="00D44524" w:rsidRDefault="00594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DF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2E2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E4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149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78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762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E0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E0006" w:rsidR="0021795A" w:rsidRPr="00D44524" w:rsidRDefault="00594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0EAF2" w:rsidR="0021795A" w:rsidRPr="00D44524" w:rsidRDefault="00594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3692A" w:rsidR="0021795A" w:rsidRPr="00D44524" w:rsidRDefault="00594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0C5E1F" w:rsidR="0021795A" w:rsidRPr="00D44524" w:rsidRDefault="00594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E2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BB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706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3E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724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763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837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42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7DA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5F7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B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B5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3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