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24B3C" w:rsidR="00D930ED" w:rsidRPr="00EA69E9" w:rsidRDefault="00B05D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6B217A" w:rsidR="00D930ED" w:rsidRPr="00790574" w:rsidRDefault="00B05D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6219A7" w:rsidR="00B87ED3" w:rsidRPr="00FC7F6A" w:rsidRDefault="00B05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5AD9DA" w:rsidR="00B87ED3" w:rsidRPr="00FC7F6A" w:rsidRDefault="00B05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D02691" w:rsidR="00B87ED3" w:rsidRPr="00FC7F6A" w:rsidRDefault="00B05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7A18B9" w:rsidR="00B87ED3" w:rsidRPr="00FC7F6A" w:rsidRDefault="00B05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7726F" w:rsidR="00B87ED3" w:rsidRPr="00FC7F6A" w:rsidRDefault="00B05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8ED4C" w:rsidR="00B87ED3" w:rsidRPr="00FC7F6A" w:rsidRDefault="00B05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13830" w:rsidR="00B87ED3" w:rsidRPr="00FC7F6A" w:rsidRDefault="00B05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04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271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6B7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11711" w:rsidR="00B87ED3" w:rsidRPr="00D44524" w:rsidRDefault="00B05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A6C95" w:rsidR="00B87ED3" w:rsidRPr="00D44524" w:rsidRDefault="00B05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DE1188" w:rsidR="00B87ED3" w:rsidRPr="00D44524" w:rsidRDefault="00B05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8EC907" w:rsidR="00B87ED3" w:rsidRPr="00D44524" w:rsidRDefault="00B05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FA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E64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C1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4E9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948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534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31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8E106" w:rsidR="000B5588" w:rsidRPr="00D44524" w:rsidRDefault="00B05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341556" w:rsidR="000B5588" w:rsidRPr="00D44524" w:rsidRDefault="00B05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76FF6" w:rsidR="000B5588" w:rsidRPr="00D44524" w:rsidRDefault="00B05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E47E9C" w:rsidR="000B5588" w:rsidRPr="00D44524" w:rsidRDefault="00B05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3DF657" w:rsidR="000B5588" w:rsidRPr="00D44524" w:rsidRDefault="00B05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E5643" w:rsidR="000B5588" w:rsidRPr="00D44524" w:rsidRDefault="00B05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8BCFA" w:rsidR="000B5588" w:rsidRPr="00D44524" w:rsidRDefault="00B05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0D8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233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ED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DA0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205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903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68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3733E" w:rsidR="00846B8B" w:rsidRPr="00D44524" w:rsidRDefault="00B05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BE044" w:rsidR="00846B8B" w:rsidRPr="00D44524" w:rsidRDefault="00B05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4F5EC" w:rsidR="00846B8B" w:rsidRPr="00D44524" w:rsidRDefault="00B05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4048C0" w:rsidR="00846B8B" w:rsidRPr="00D44524" w:rsidRDefault="00B05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E07D2" w:rsidR="00846B8B" w:rsidRPr="00D44524" w:rsidRDefault="00B05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0F182" w:rsidR="00846B8B" w:rsidRPr="00D44524" w:rsidRDefault="00B05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329A5" w:rsidR="00846B8B" w:rsidRPr="00D44524" w:rsidRDefault="00B05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8C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976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B0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33E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ED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DB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14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C9EAA2" w:rsidR="007A5870" w:rsidRPr="00D44524" w:rsidRDefault="00B05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2A8DD" w:rsidR="007A5870" w:rsidRPr="00D44524" w:rsidRDefault="00B05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F02E8" w:rsidR="007A5870" w:rsidRPr="00D44524" w:rsidRDefault="00B05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84C5A" w:rsidR="007A5870" w:rsidRPr="00D44524" w:rsidRDefault="00B05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F0718" w:rsidR="007A5870" w:rsidRPr="00D44524" w:rsidRDefault="00B05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0515D0" w:rsidR="007A5870" w:rsidRPr="00D44524" w:rsidRDefault="00B05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FDD0D" w:rsidR="007A5870" w:rsidRPr="00D44524" w:rsidRDefault="00B05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3B2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150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F7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05E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7FE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229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00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6EBF56" w:rsidR="0021795A" w:rsidRPr="00D44524" w:rsidRDefault="00B05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DFCF84" w:rsidR="0021795A" w:rsidRPr="00D44524" w:rsidRDefault="00B05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12BD5" w:rsidR="0021795A" w:rsidRPr="00D44524" w:rsidRDefault="00B05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85F42" w:rsidR="0021795A" w:rsidRPr="00D44524" w:rsidRDefault="00B05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C88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CF5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618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AF2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8F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DB7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B4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A0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0B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106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D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5D5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94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2024-06-09T00:34:00.0000000Z</dcterms:modified>
</coreProperties>
</file>