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2D92BF" w:rsidR="00D930ED" w:rsidRPr="00EA69E9" w:rsidRDefault="007E5F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47823" w:rsidR="00D930ED" w:rsidRPr="00790574" w:rsidRDefault="007E5F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AB93D" w:rsidR="00B87ED3" w:rsidRPr="00FC7F6A" w:rsidRDefault="007E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172820" w:rsidR="00B87ED3" w:rsidRPr="00FC7F6A" w:rsidRDefault="007E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770BB" w:rsidR="00B87ED3" w:rsidRPr="00FC7F6A" w:rsidRDefault="007E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4CD426" w:rsidR="00B87ED3" w:rsidRPr="00FC7F6A" w:rsidRDefault="007E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5A715" w:rsidR="00B87ED3" w:rsidRPr="00FC7F6A" w:rsidRDefault="007E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E7F6BB" w:rsidR="00B87ED3" w:rsidRPr="00FC7F6A" w:rsidRDefault="007E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7E9E2" w:rsidR="00B87ED3" w:rsidRPr="00FC7F6A" w:rsidRDefault="007E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1A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35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C3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AB13F" w:rsidR="00B87ED3" w:rsidRPr="00D44524" w:rsidRDefault="007E5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C0CAE" w:rsidR="00B87ED3" w:rsidRPr="00D44524" w:rsidRDefault="007E5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F83BF" w:rsidR="00B87ED3" w:rsidRPr="00D44524" w:rsidRDefault="007E5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3752F" w:rsidR="00B87ED3" w:rsidRPr="00D44524" w:rsidRDefault="007E5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9DA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1C3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94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EA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F6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E3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32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C22EB" w:rsidR="000B5588" w:rsidRPr="00D44524" w:rsidRDefault="007E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1FFEF" w:rsidR="000B5588" w:rsidRPr="00D44524" w:rsidRDefault="007E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161A5" w:rsidR="000B5588" w:rsidRPr="00D44524" w:rsidRDefault="007E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1FEEAA" w:rsidR="000B5588" w:rsidRPr="00D44524" w:rsidRDefault="007E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38796" w:rsidR="000B5588" w:rsidRPr="00D44524" w:rsidRDefault="007E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AE1188" w:rsidR="000B5588" w:rsidRPr="00D44524" w:rsidRDefault="007E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3260A" w:rsidR="000B5588" w:rsidRPr="00D44524" w:rsidRDefault="007E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44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42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BD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13B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555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35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75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8F910" w:rsidR="00846B8B" w:rsidRPr="00D44524" w:rsidRDefault="007E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D9CC0" w:rsidR="00846B8B" w:rsidRPr="00D44524" w:rsidRDefault="007E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ED39CB" w:rsidR="00846B8B" w:rsidRPr="00D44524" w:rsidRDefault="007E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7074D" w:rsidR="00846B8B" w:rsidRPr="00D44524" w:rsidRDefault="007E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1C0B0" w:rsidR="00846B8B" w:rsidRPr="00D44524" w:rsidRDefault="007E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8781E" w:rsidR="00846B8B" w:rsidRPr="00D44524" w:rsidRDefault="007E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F5343" w:rsidR="00846B8B" w:rsidRPr="00D44524" w:rsidRDefault="007E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07C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36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EC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F2EBA" w:rsidR="007A5870" w:rsidRPr="00EA69E9" w:rsidRDefault="007E5F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0C0DA" w:rsidR="007A5870" w:rsidRPr="00EA69E9" w:rsidRDefault="007E5F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4F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69D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8B9D8" w:rsidR="007A5870" w:rsidRPr="00D44524" w:rsidRDefault="007E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9753C" w:rsidR="007A5870" w:rsidRPr="00D44524" w:rsidRDefault="007E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C626B" w:rsidR="007A5870" w:rsidRPr="00D44524" w:rsidRDefault="007E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E3989" w:rsidR="007A5870" w:rsidRPr="00D44524" w:rsidRDefault="007E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241A6" w:rsidR="007A5870" w:rsidRPr="00D44524" w:rsidRDefault="007E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23054" w:rsidR="007A5870" w:rsidRPr="00D44524" w:rsidRDefault="007E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7785B" w:rsidR="007A5870" w:rsidRPr="00D44524" w:rsidRDefault="007E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E6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D32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98A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71E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5D5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04F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12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5EE87" w:rsidR="0021795A" w:rsidRPr="00D44524" w:rsidRDefault="007E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28C53" w:rsidR="0021795A" w:rsidRPr="00D44524" w:rsidRDefault="007E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9B793" w:rsidR="0021795A" w:rsidRPr="00D44524" w:rsidRDefault="007E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CEBD3" w:rsidR="0021795A" w:rsidRPr="00D44524" w:rsidRDefault="007E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5CB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69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D7F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C9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E2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44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AFE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E9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38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F6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F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5FC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2024-06-09T01:14:00.0000000Z</dcterms:modified>
</coreProperties>
</file>