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288E0A" w:rsidR="00D930ED" w:rsidRPr="00EA69E9" w:rsidRDefault="006B4D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64609" w:rsidR="00D930ED" w:rsidRPr="00790574" w:rsidRDefault="006B4D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F3475B" w:rsidR="00B87ED3" w:rsidRPr="00FC7F6A" w:rsidRDefault="006B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516604" w:rsidR="00B87ED3" w:rsidRPr="00FC7F6A" w:rsidRDefault="006B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394E6" w:rsidR="00B87ED3" w:rsidRPr="00FC7F6A" w:rsidRDefault="006B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E21E29" w:rsidR="00B87ED3" w:rsidRPr="00FC7F6A" w:rsidRDefault="006B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6240C8" w:rsidR="00B87ED3" w:rsidRPr="00FC7F6A" w:rsidRDefault="006B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4629F2" w:rsidR="00B87ED3" w:rsidRPr="00FC7F6A" w:rsidRDefault="006B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EC94D0" w:rsidR="00B87ED3" w:rsidRPr="00FC7F6A" w:rsidRDefault="006B4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898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566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5B6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57CD73" w:rsidR="00B87ED3" w:rsidRPr="00D44524" w:rsidRDefault="006B4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DCAA9E" w:rsidR="00B87ED3" w:rsidRPr="00D44524" w:rsidRDefault="006B4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D76E24" w:rsidR="00B87ED3" w:rsidRPr="00D44524" w:rsidRDefault="006B4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DCF82E" w:rsidR="00B87ED3" w:rsidRPr="00D44524" w:rsidRDefault="006B4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364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C95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8CF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718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8A2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A94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29A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0B9D0F" w:rsidR="000B5588" w:rsidRPr="00D44524" w:rsidRDefault="006B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9E3A6E" w:rsidR="000B5588" w:rsidRPr="00D44524" w:rsidRDefault="006B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5F972" w:rsidR="000B5588" w:rsidRPr="00D44524" w:rsidRDefault="006B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843E83" w:rsidR="000B5588" w:rsidRPr="00D44524" w:rsidRDefault="006B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96292C" w:rsidR="000B5588" w:rsidRPr="00D44524" w:rsidRDefault="006B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6A353F" w:rsidR="000B5588" w:rsidRPr="00D44524" w:rsidRDefault="006B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ADEC65" w:rsidR="000B5588" w:rsidRPr="00D44524" w:rsidRDefault="006B4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951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344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AF7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5F1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B64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89A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529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7D7BD2" w:rsidR="00846B8B" w:rsidRPr="00D44524" w:rsidRDefault="006B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EC7100" w:rsidR="00846B8B" w:rsidRPr="00D44524" w:rsidRDefault="006B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C7D79F" w:rsidR="00846B8B" w:rsidRPr="00D44524" w:rsidRDefault="006B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119283" w:rsidR="00846B8B" w:rsidRPr="00D44524" w:rsidRDefault="006B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4CDED6" w:rsidR="00846B8B" w:rsidRPr="00D44524" w:rsidRDefault="006B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F0B9F6" w:rsidR="00846B8B" w:rsidRPr="00D44524" w:rsidRDefault="006B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BB287F" w:rsidR="00846B8B" w:rsidRPr="00D44524" w:rsidRDefault="006B4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03D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B7D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A7A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2E5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0DC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1B0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0D7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6F5122" w:rsidR="007A5870" w:rsidRPr="00D44524" w:rsidRDefault="006B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36EDA7" w:rsidR="007A5870" w:rsidRPr="00D44524" w:rsidRDefault="006B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71574" w:rsidR="007A5870" w:rsidRPr="00D44524" w:rsidRDefault="006B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0FF566" w:rsidR="007A5870" w:rsidRPr="00D44524" w:rsidRDefault="006B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4F71E5" w:rsidR="007A5870" w:rsidRPr="00D44524" w:rsidRDefault="006B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D9030D" w:rsidR="007A5870" w:rsidRPr="00D44524" w:rsidRDefault="006B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241034" w:rsidR="007A5870" w:rsidRPr="00D44524" w:rsidRDefault="006B4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888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480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6ED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462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1CE889" w:rsidR="0021795A" w:rsidRPr="00EA69E9" w:rsidRDefault="006B4D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 of the Fatherland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571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8E9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ABA26F" w:rsidR="0021795A" w:rsidRPr="00D44524" w:rsidRDefault="006B4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65F00A" w:rsidR="0021795A" w:rsidRPr="00D44524" w:rsidRDefault="006B4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857C2" w:rsidR="0021795A" w:rsidRPr="00D44524" w:rsidRDefault="006B4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AF70E2" w:rsidR="0021795A" w:rsidRPr="00D44524" w:rsidRDefault="006B4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3B6B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DEF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4D9F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835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B67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DB8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8A5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A3D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52B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F9E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4D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4D87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2023-07-05T09:35:00.0000000Z</dcterms:modified>
</coreProperties>
</file>