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977B5" w:rsidR="00D930ED" w:rsidRPr="00EA69E9" w:rsidRDefault="003A47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2308A" w:rsidR="00D930ED" w:rsidRPr="00790574" w:rsidRDefault="003A47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ECEEC1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6CE94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17C5A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0CC12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F0BD5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2AF82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A0A43" w:rsidR="00B87ED3" w:rsidRPr="00FC7F6A" w:rsidRDefault="003A47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CF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74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7D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8EBD1" w:rsidR="00B87ED3" w:rsidRPr="00D44524" w:rsidRDefault="003A4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15429" w:rsidR="00B87ED3" w:rsidRPr="00D44524" w:rsidRDefault="003A4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AB662" w:rsidR="00B87ED3" w:rsidRPr="00D44524" w:rsidRDefault="003A4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97C14" w:rsidR="00B87ED3" w:rsidRPr="00D44524" w:rsidRDefault="003A47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05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16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04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B9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67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3A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9F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23D75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1D06AB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A1652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B1E03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CF977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CE3A6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683E9" w:rsidR="000B5588" w:rsidRPr="00D44524" w:rsidRDefault="003A47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C6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5B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73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B4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B3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64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F4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545160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FA020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E03CA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CB700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61B7F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CB283E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3F749" w:rsidR="00846B8B" w:rsidRPr="00D44524" w:rsidRDefault="003A47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2C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0EB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42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53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98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D37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2A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36F56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D102A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19686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F9521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75E37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0E2A89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63D87" w:rsidR="007A5870" w:rsidRPr="00D44524" w:rsidRDefault="003A47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2F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820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B88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8C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63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829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531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50B1E" w:rsidR="0021795A" w:rsidRPr="00D44524" w:rsidRDefault="003A4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68986" w:rsidR="0021795A" w:rsidRPr="00D44524" w:rsidRDefault="003A4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F9D82" w:rsidR="0021795A" w:rsidRPr="00D44524" w:rsidRDefault="003A4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7AD2C" w:rsidR="0021795A" w:rsidRPr="00D44524" w:rsidRDefault="003A47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49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160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FA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486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6B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A3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B6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BC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0D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E6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47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7E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2023-07-05T09:50:00.0000000Z</dcterms:modified>
</coreProperties>
</file>