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A89BC" w:rsidR="00D930ED" w:rsidRPr="00EA69E9" w:rsidRDefault="00D41F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EB9EA" w:rsidR="00D930ED" w:rsidRPr="00790574" w:rsidRDefault="00D41F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C0970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DF49C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9BE1A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BB6BD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80AA3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9B502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07E7A" w:rsidR="00B87ED3" w:rsidRPr="00FC7F6A" w:rsidRDefault="00D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EF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8A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30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A33B3" w:rsidR="00B87ED3" w:rsidRPr="00D44524" w:rsidRDefault="00D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3E3CD" w:rsidR="00B87ED3" w:rsidRPr="00D44524" w:rsidRDefault="00D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620E8E" w:rsidR="00B87ED3" w:rsidRPr="00D44524" w:rsidRDefault="00D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55635" w:rsidR="00B87ED3" w:rsidRPr="00D44524" w:rsidRDefault="00D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81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06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C3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E4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6F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51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8E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9667C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593DA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518A8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27A6B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13CB3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6D4DB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00FCE" w:rsidR="000B5588" w:rsidRPr="00D44524" w:rsidRDefault="00D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D7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60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FA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C4CB7" w:rsidR="00846B8B" w:rsidRPr="00EA69E9" w:rsidRDefault="00D41F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29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07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E8C40" w:rsidR="00846B8B" w:rsidRPr="00EA69E9" w:rsidRDefault="00D41F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E9B3C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040E1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5F42F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13454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D17F2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2915C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E6B4A" w:rsidR="00846B8B" w:rsidRPr="00D44524" w:rsidRDefault="00D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61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5D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5A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14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C5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F6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6E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DB33B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F101C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51CEB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F42B7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A3B6A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98292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420A1" w:rsidR="007A5870" w:rsidRPr="00D44524" w:rsidRDefault="00D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18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9F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31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F2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63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2F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48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7B392" w:rsidR="0021795A" w:rsidRPr="00D44524" w:rsidRDefault="00D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6283A" w:rsidR="0021795A" w:rsidRPr="00D44524" w:rsidRDefault="00D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2DD2C" w:rsidR="0021795A" w:rsidRPr="00D44524" w:rsidRDefault="00D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9C2BE" w:rsidR="0021795A" w:rsidRPr="00D44524" w:rsidRDefault="00D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7F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03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5E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0B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23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BD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0A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EE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9A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BB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F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F1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