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37F7C8" w:rsidR="00D930ED" w:rsidRPr="00EA69E9" w:rsidRDefault="00274B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492ED" w:rsidR="00D930ED" w:rsidRPr="00790574" w:rsidRDefault="00274B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F8A39" w:rsidR="00B87ED3" w:rsidRPr="00FC7F6A" w:rsidRDefault="00274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A8BABC" w:rsidR="00B87ED3" w:rsidRPr="00FC7F6A" w:rsidRDefault="00274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539D8" w:rsidR="00B87ED3" w:rsidRPr="00FC7F6A" w:rsidRDefault="00274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64110" w:rsidR="00B87ED3" w:rsidRPr="00FC7F6A" w:rsidRDefault="00274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C0CD1" w:rsidR="00B87ED3" w:rsidRPr="00FC7F6A" w:rsidRDefault="00274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CFEDD" w:rsidR="00B87ED3" w:rsidRPr="00FC7F6A" w:rsidRDefault="00274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45B2B" w:rsidR="00B87ED3" w:rsidRPr="00FC7F6A" w:rsidRDefault="00274B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357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0D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48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B0EE15" w:rsidR="00B87ED3" w:rsidRPr="00D44524" w:rsidRDefault="00274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C82FF" w:rsidR="00B87ED3" w:rsidRPr="00D44524" w:rsidRDefault="00274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FD7229" w:rsidR="00B87ED3" w:rsidRPr="00D44524" w:rsidRDefault="00274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B4DF06" w:rsidR="00B87ED3" w:rsidRPr="00D44524" w:rsidRDefault="00274B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AA3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314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52F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AA7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2A6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118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DCA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E8347" w:rsidR="000B5588" w:rsidRPr="00D44524" w:rsidRDefault="00274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B698F5" w:rsidR="000B5588" w:rsidRPr="00D44524" w:rsidRDefault="00274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4C47E9" w:rsidR="000B5588" w:rsidRPr="00D44524" w:rsidRDefault="00274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062D6" w:rsidR="000B5588" w:rsidRPr="00D44524" w:rsidRDefault="00274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F86BC" w:rsidR="000B5588" w:rsidRPr="00D44524" w:rsidRDefault="00274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BF8B2" w:rsidR="000B5588" w:rsidRPr="00D44524" w:rsidRDefault="00274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401B9" w:rsidR="000B5588" w:rsidRPr="00D44524" w:rsidRDefault="00274B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EE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16E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FB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89B04" w:rsidR="00846B8B" w:rsidRPr="00EA69E9" w:rsidRDefault="00274B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B0C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80B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DA75DD" w:rsidR="00846B8B" w:rsidRPr="00EA69E9" w:rsidRDefault="00274B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8CD62" w:rsidR="00846B8B" w:rsidRPr="00D44524" w:rsidRDefault="00274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B09D8" w:rsidR="00846B8B" w:rsidRPr="00D44524" w:rsidRDefault="00274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D1200" w:rsidR="00846B8B" w:rsidRPr="00D44524" w:rsidRDefault="00274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FBD21A" w:rsidR="00846B8B" w:rsidRPr="00D44524" w:rsidRDefault="00274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F22742" w:rsidR="00846B8B" w:rsidRPr="00D44524" w:rsidRDefault="00274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355676" w:rsidR="00846B8B" w:rsidRPr="00D44524" w:rsidRDefault="00274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D573C" w:rsidR="00846B8B" w:rsidRPr="00D44524" w:rsidRDefault="00274B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1BF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58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A85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80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D8B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2C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987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F44B0F" w:rsidR="007A5870" w:rsidRPr="00D44524" w:rsidRDefault="00274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73DD4" w:rsidR="007A5870" w:rsidRPr="00D44524" w:rsidRDefault="00274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6542CD" w:rsidR="007A5870" w:rsidRPr="00D44524" w:rsidRDefault="00274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1D056F" w:rsidR="007A5870" w:rsidRPr="00D44524" w:rsidRDefault="00274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7B3FD" w:rsidR="007A5870" w:rsidRPr="00D44524" w:rsidRDefault="00274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1F449" w:rsidR="007A5870" w:rsidRPr="00D44524" w:rsidRDefault="00274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088B57" w:rsidR="007A5870" w:rsidRPr="00D44524" w:rsidRDefault="00274B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07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4BE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08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64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10D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856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66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B1CA82" w:rsidR="0021795A" w:rsidRPr="00D44524" w:rsidRDefault="00274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5FA1E3" w:rsidR="0021795A" w:rsidRPr="00D44524" w:rsidRDefault="00274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DCFC5" w:rsidR="0021795A" w:rsidRPr="00D44524" w:rsidRDefault="00274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4802D4" w:rsidR="0021795A" w:rsidRPr="00D44524" w:rsidRDefault="00274B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8AF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C8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41AC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B2C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D23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86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A13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FA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78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02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B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B4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2023-07-05T10:02:00.0000000Z</dcterms:modified>
</coreProperties>
</file>