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1753E" w:rsidR="00D930ED" w:rsidRPr="00EA69E9" w:rsidRDefault="002270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2CBDC" w:rsidR="00D930ED" w:rsidRPr="00790574" w:rsidRDefault="002270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1D17E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3EDC1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B9E8F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EA537E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C98FD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15464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75074" w:rsidR="00B87ED3" w:rsidRPr="00FC7F6A" w:rsidRDefault="00227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38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72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C53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627F1" w:rsidR="00B87ED3" w:rsidRPr="00D44524" w:rsidRDefault="00227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0C589" w:rsidR="00B87ED3" w:rsidRPr="00D44524" w:rsidRDefault="00227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F6518" w:rsidR="00B87ED3" w:rsidRPr="00D44524" w:rsidRDefault="00227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FDCC2" w:rsidR="00B87ED3" w:rsidRPr="00D44524" w:rsidRDefault="00227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1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9F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22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70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6E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5F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4A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D1487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6AAF6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5900E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7BBB8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4205E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D02F2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E26B3" w:rsidR="000B5588" w:rsidRPr="00D44524" w:rsidRDefault="00227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95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95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41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95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A8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6A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F6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16568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962D6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4B356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A0020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D7ADF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87003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F7489" w:rsidR="00846B8B" w:rsidRPr="00D44524" w:rsidRDefault="00227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C1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18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5CEFE" w:rsidR="007A5870" w:rsidRPr="00EA69E9" w:rsidRDefault="002270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38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F9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DF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67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5514A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B5B143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A7F58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9BE15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7B164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A3220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7EAC2" w:rsidR="007A5870" w:rsidRPr="00D44524" w:rsidRDefault="00227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956ED" w:rsidR="0021795A" w:rsidRPr="00EA69E9" w:rsidRDefault="002270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E4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4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DD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CE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1C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61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77968" w:rsidR="0021795A" w:rsidRPr="00D44524" w:rsidRDefault="00227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7A4B4" w:rsidR="0021795A" w:rsidRPr="00D44524" w:rsidRDefault="00227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8A444" w:rsidR="0021795A" w:rsidRPr="00D44524" w:rsidRDefault="00227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109FD" w:rsidR="0021795A" w:rsidRPr="00D44524" w:rsidRDefault="00227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2B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74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DE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96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68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28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8E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58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9C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89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0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03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