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E360E" w:rsidR="00D930ED" w:rsidRPr="00EA69E9" w:rsidRDefault="00E83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92614" w:rsidR="00D930ED" w:rsidRPr="00790574" w:rsidRDefault="00E83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94CA2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5392F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BD1CE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0C436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07F8A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89122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E13E6" w:rsidR="00B87ED3" w:rsidRPr="00FC7F6A" w:rsidRDefault="00E83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6D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9B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DC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FB73B7" w:rsidR="00B87ED3" w:rsidRPr="00D44524" w:rsidRDefault="00E8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81843" w:rsidR="00B87ED3" w:rsidRPr="00D44524" w:rsidRDefault="00E8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CF278" w:rsidR="00B87ED3" w:rsidRPr="00D44524" w:rsidRDefault="00E8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C46F9" w:rsidR="00B87ED3" w:rsidRPr="00D44524" w:rsidRDefault="00E83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4B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2B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F4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932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7B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ED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BA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CEC32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CBFD2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C6B64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4CAB4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F628A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12211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76977" w:rsidR="000B5588" w:rsidRPr="00D44524" w:rsidRDefault="00E83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E1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78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0A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13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43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4A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5E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73E30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7D56E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617DB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75EC1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6338B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B863F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26A4E" w:rsidR="00846B8B" w:rsidRPr="00D44524" w:rsidRDefault="00E83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98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3C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DE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AE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41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9E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4E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4FE0B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29F0B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2A7E2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B5B0F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C1DB4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5187F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7F3E2" w:rsidR="007A5870" w:rsidRPr="00D44524" w:rsidRDefault="00E83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2F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C2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F7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13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C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099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3E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A36A2" w:rsidR="0021795A" w:rsidRPr="00D44524" w:rsidRDefault="00E83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30586" w:rsidR="0021795A" w:rsidRPr="00D44524" w:rsidRDefault="00E83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2B5B3" w:rsidR="0021795A" w:rsidRPr="00D44524" w:rsidRDefault="00E83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40311" w:rsidR="0021795A" w:rsidRPr="00D44524" w:rsidRDefault="00E83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B8E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32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18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EA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7C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15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6A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53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C3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51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01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AD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