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B8B22A" w:rsidR="00D930ED" w:rsidRPr="00EA69E9" w:rsidRDefault="00A044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1D319" w:rsidR="00D930ED" w:rsidRPr="00790574" w:rsidRDefault="00A044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6F578" w:rsidR="00B87ED3" w:rsidRPr="00FC7F6A" w:rsidRDefault="00A04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3E350" w:rsidR="00B87ED3" w:rsidRPr="00FC7F6A" w:rsidRDefault="00A04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13CF8" w:rsidR="00B87ED3" w:rsidRPr="00FC7F6A" w:rsidRDefault="00A04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96DFF" w:rsidR="00B87ED3" w:rsidRPr="00FC7F6A" w:rsidRDefault="00A04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E9AED" w:rsidR="00B87ED3" w:rsidRPr="00FC7F6A" w:rsidRDefault="00A04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32F2F" w:rsidR="00B87ED3" w:rsidRPr="00FC7F6A" w:rsidRDefault="00A04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AFF28" w:rsidR="00B87ED3" w:rsidRPr="00FC7F6A" w:rsidRDefault="00A04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C4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5D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D3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ED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3C57B" w:rsidR="00B87ED3" w:rsidRPr="00D44524" w:rsidRDefault="00A04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1138E" w:rsidR="00B87ED3" w:rsidRPr="00D44524" w:rsidRDefault="00A04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7717D" w:rsidR="00B87ED3" w:rsidRPr="00D44524" w:rsidRDefault="00A04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A6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2F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E9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52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BD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7F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9C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73A53" w:rsidR="000B5588" w:rsidRPr="00D44524" w:rsidRDefault="00A04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DED62" w:rsidR="000B5588" w:rsidRPr="00D44524" w:rsidRDefault="00A04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186FE" w:rsidR="000B5588" w:rsidRPr="00D44524" w:rsidRDefault="00A04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7D1585" w:rsidR="000B5588" w:rsidRPr="00D44524" w:rsidRDefault="00A04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5FC99" w:rsidR="000B5588" w:rsidRPr="00D44524" w:rsidRDefault="00A04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79839" w:rsidR="000B5588" w:rsidRPr="00D44524" w:rsidRDefault="00A04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7C393" w:rsidR="000B5588" w:rsidRPr="00D44524" w:rsidRDefault="00A04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57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88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49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F5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8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A7B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6C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21A37" w:rsidR="00846B8B" w:rsidRPr="00D44524" w:rsidRDefault="00A04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599C6" w:rsidR="00846B8B" w:rsidRPr="00D44524" w:rsidRDefault="00A04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56585" w:rsidR="00846B8B" w:rsidRPr="00D44524" w:rsidRDefault="00A04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0070D" w:rsidR="00846B8B" w:rsidRPr="00D44524" w:rsidRDefault="00A04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4EC943" w:rsidR="00846B8B" w:rsidRPr="00D44524" w:rsidRDefault="00A04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38A6F" w:rsidR="00846B8B" w:rsidRPr="00D44524" w:rsidRDefault="00A04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0AD9E" w:rsidR="00846B8B" w:rsidRPr="00D44524" w:rsidRDefault="00A04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47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90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4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B3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BF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28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218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E2169" w:rsidR="007A5870" w:rsidRPr="00D44524" w:rsidRDefault="00A04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BA657" w:rsidR="007A5870" w:rsidRPr="00D44524" w:rsidRDefault="00A04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17750" w:rsidR="007A5870" w:rsidRPr="00D44524" w:rsidRDefault="00A04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9D602" w:rsidR="007A5870" w:rsidRPr="00D44524" w:rsidRDefault="00A04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5297A" w:rsidR="007A5870" w:rsidRPr="00D44524" w:rsidRDefault="00A04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44CEE" w:rsidR="007A5870" w:rsidRPr="00D44524" w:rsidRDefault="00A04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F088B" w:rsidR="007A5870" w:rsidRPr="00D44524" w:rsidRDefault="00A04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4A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90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B0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3B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51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84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7B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DF85B" w:rsidR="0021795A" w:rsidRPr="00D44524" w:rsidRDefault="00A04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81BFB" w:rsidR="0021795A" w:rsidRPr="00D44524" w:rsidRDefault="00A04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91679F" w:rsidR="0021795A" w:rsidRPr="00D44524" w:rsidRDefault="00A04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BE4E1" w:rsidR="0021795A" w:rsidRPr="00D44524" w:rsidRDefault="00A04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0068F" w:rsidR="0021795A" w:rsidRPr="00D44524" w:rsidRDefault="00A04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9F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8E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D7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364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0E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84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87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53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4F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4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4E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2024-06-07T17:16:00.0000000Z</dcterms:modified>
</coreProperties>
</file>