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D76F0" w:rsidR="00D930ED" w:rsidRPr="00EA69E9" w:rsidRDefault="008934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6DD74" w:rsidR="00D930ED" w:rsidRPr="00790574" w:rsidRDefault="008934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711EA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EEFE2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CBBC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C00BD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0FE73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44CB8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C35A2" w:rsidR="00B87ED3" w:rsidRPr="00FC7F6A" w:rsidRDefault="00893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A7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35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54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00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E923A" w:rsidR="00B87ED3" w:rsidRPr="00D44524" w:rsidRDefault="00893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D843F" w:rsidR="00B87ED3" w:rsidRPr="00D44524" w:rsidRDefault="00893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9C8ED" w:rsidR="00B87ED3" w:rsidRPr="00D44524" w:rsidRDefault="00893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33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0E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96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8B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CA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71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E0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8836B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CB746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8A782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295D9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AD2F4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9146D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743E7" w:rsidR="000B5588" w:rsidRPr="00D44524" w:rsidRDefault="00893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67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FD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EE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B9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B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16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4C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ABCB0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CC11A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FE16A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006C4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AAD1C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C2A91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DD62C" w:rsidR="00846B8B" w:rsidRPr="00D44524" w:rsidRDefault="00893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5A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8C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79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06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F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9B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E2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6E9DA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C0C78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11A8C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025C9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E479E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BAFE2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51108" w:rsidR="007A5870" w:rsidRPr="00D44524" w:rsidRDefault="00893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6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72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46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64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E5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75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B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D3165" w:rsidR="0021795A" w:rsidRPr="00D44524" w:rsidRDefault="0089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01864" w:rsidR="0021795A" w:rsidRPr="00D44524" w:rsidRDefault="0089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1754E" w:rsidR="0021795A" w:rsidRPr="00D44524" w:rsidRDefault="0089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6E038" w:rsidR="0021795A" w:rsidRPr="00D44524" w:rsidRDefault="0089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A40C1" w:rsidR="0021795A" w:rsidRPr="00D44524" w:rsidRDefault="00893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0F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34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C9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4A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DF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49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32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8B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B6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45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