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5D494" w:rsidR="00D930ED" w:rsidRPr="00EA69E9" w:rsidRDefault="00827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CF672" w:rsidR="00D930ED" w:rsidRPr="00790574" w:rsidRDefault="00827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75E0D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FFE15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F5250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16C785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FC279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3855F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FF57D" w:rsidR="00B87ED3" w:rsidRPr="00FC7F6A" w:rsidRDefault="00827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72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6C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CA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F6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503E5" w:rsidR="00B87ED3" w:rsidRPr="00D44524" w:rsidRDefault="0082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08D0F" w:rsidR="00B87ED3" w:rsidRPr="00D44524" w:rsidRDefault="0082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5692C" w:rsidR="00B87ED3" w:rsidRPr="00D44524" w:rsidRDefault="00827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99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3B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E3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14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35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06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09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8296E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ACD40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38CEC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8AA2A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F36D5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77A6D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D417F" w:rsidR="000B5588" w:rsidRPr="00D44524" w:rsidRDefault="00827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A5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0F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20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4E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75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0A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68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FEAC3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B4FD2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7D156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F160D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F4AD1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AA853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63925" w:rsidR="00846B8B" w:rsidRPr="00D44524" w:rsidRDefault="00827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DE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20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6A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DA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5E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84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B1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6DF92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9DB5C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B9095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2FD88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34C67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101D4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AF079" w:rsidR="007A5870" w:rsidRPr="00D44524" w:rsidRDefault="00827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BD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14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68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50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6F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FE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80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27AB4" w:rsidR="0021795A" w:rsidRPr="00D44524" w:rsidRDefault="0082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C037F" w:rsidR="0021795A" w:rsidRPr="00D44524" w:rsidRDefault="0082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C4572" w:rsidR="0021795A" w:rsidRPr="00D44524" w:rsidRDefault="0082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8EBCC" w:rsidR="0021795A" w:rsidRPr="00D44524" w:rsidRDefault="0082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9AE92" w:rsidR="0021795A" w:rsidRPr="00D44524" w:rsidRDefault="00827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B2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DD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A0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F0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12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AC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AC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2B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BF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72F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