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4D2C6A" w:rsidR="00D930ED" w:rsidRPr="00EA69E9" w:rsidRDefault="005D62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A1009" w:rsidR="00D930ED" w:rsidRPr="00790574" w:rsidRDefault="005D62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6DDCE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3B0CA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96CD0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E3F66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1C438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8299B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835AF" w:rsidR="00B87ED3" w:rsidRPr="00FC7F6A" w:rsidRDefault="005D6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60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EC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F8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22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D45FB" w:rsidR="00B87ED3" w:rsidRPr="00D44524" w:rsidRDefault="005D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703C0" w:rsidR="00B87ED3" w:rsidRPr="00D44524" w:rsidRDefault="005D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F5360" w:rsidR="00B87ED3" w:rsidRPr="00D44524" w:rsidRDefault="005D6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4FA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1B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7E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17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27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7A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E5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8BBE9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666FC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E0060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338D8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3E35B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6A979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D4762" w:rsidR="000B5588" w:rsidRPr="00D44524" w:rsidRDefault="005D6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DB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99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12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8A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A5C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04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81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5513D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DE835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5611B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DB22E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88E5A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495C4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4C6EE" w:rsidR="00846B8B" w:rsidRPr="00D44524" w:rsidRDefault="005D6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A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1E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B0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99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9C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26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08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A0AAE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D5B88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A7FEA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87A1A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24FF5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95EC3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3917D" w:rsidR="007A5870" w:rsidRPr="00D44524" w:rsidRDefault="005D6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8A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D3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A1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A9E44" w:rsidR="0021795A" w:rsidRPr="00EA69E9" w:rsidRDefault="005D62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26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52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12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B8E48" w:rsidR="0021795A" w:rsidRPr="00D44524" w:rsidRDefault="005D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20B43" w:rsidR="0021795A" w:rsidRPr="00D44524" w:rsidRDefault="005D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40F53" w:rsidR="0021795A" w:rsidRPr="00D44524" w:rsidRDefault="005D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853C8" w:rsidR="0021795A" w:rsidRPr="00D44524" w:rsidRDefault="005D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2F384" w:rsidR="0021795A" w:rsidRPr="00D44524" w:rsidRDefault="005D6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89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45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E2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6F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CD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2D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4C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3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861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2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21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