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B7A958" w:rsidR="00D930ED" w:rsidRPr="00EA69E9" w:rsidRDefault="00B76B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B8E21B" w:rsidR="00D930ED" w:rsidRPr="00790574" w:rsidRDefault="00B76B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D79D7C" w:rsidR="00B87ED3" w:rsidRPr="00FC7F6A" w:rsidRDefault="00B76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C79E46" w:rsidR="00B87ED3" w:rsidRPr="00FC7F6A" w:rsidRDefault="00B76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15CCA0" w:rsidR="00B87ED3" w:rsidRPr="00FC7F6A" w:rsidRDefault="00B76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C9A003" w:rsidR="00B87ED3" w:rsidRPr="00FC7F6A" w:rsidRDefault="00B76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C42C3D" w:rsidR="00B87ED3" w:rsidRPr="00FC7F6A" w:rsidRDefault="00B76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C1EE9" w:rsidR="00B87ED3" w:rsidRPr="00FC7F6A" w:rsidRDefault="00B76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21908" w:rsidR="00B87ED3" w:rsidRPr="00FC7F6A" w:rsidRDefault="00B76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C6F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C84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2B2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3802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E1D4A7" w:rsidR="00B87ED3" w:rsidRPr="00D44524" w:rsidRDefault="00B76B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E1F357" w:rsidR="00B87ED3" w:rsidRPr="00D44524" w:rsidRDefault="00B76B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E9515D" w:rsidR="00B87ED3" w:rsidRPr="00D44524" w:rsidRDefault="00B76B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368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75F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422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D36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A7C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412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34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F9E62" w:rsidR="000B5588" w:rsidRPr="00D44524" w:rsidRDefault="00B76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491F1" w:rsidR="000B5588" w:rsidRPr="00D44524" w:rsidRDefault="00B76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F2FFA" w:rsidR="000B5588" w:rsidRPr="00D44524" w:rsidRDefault="00B76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3EB377" w:rsidR="000B5588" w:rsidRPr="00D44524" w:rsidRDefault="00B76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60790" w:rsidR="000B5588" w:rsidRPr="00D44524" w:rsidRDefault="00B76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079941" w:rsidR="000B5588" w:rsidRPr="00D44524" w:rsidRDefault="00B76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8C6768" w:rsidR="000B5588" w:rsidRPr="00D44524" w:rsidRDefault="00B76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2C0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CF8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403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77A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8CF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8F5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67C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24FF7E" w:rsidR="00846B8B" w:rsidRPr="00D44524" w:rsidRDefault="00B76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80DFE0" w:rsidR="00846B8B" w:rsidRPr="00D44524" w:rsidRDefault="00B76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8C1FBD" w:rsidR="00846B8B" w:rsidRPr="00D44524" w:rsidRDefault="00B76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8654DA" w:rsidR="00846B8B" w:rsidRPr="00D44524" w:rsidRDefault="00B76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C04B39" w:rsidR="00846B8B" w:rsidRPr="00D44524" w:rsidRDefault="00B76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565B37" w:rsidR="00846B8B" w:rsidRPr="00D44524" w:rsidRDefault="00B76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520BE7" w:rsidR="00846B8B" w:rsidRPr="00D44524" w:rsidRDefault="00B76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A3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194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AA7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71E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128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F63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9F7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6802D9" w:rsidR="007A5870" w:rsidRPr="00D44524" w:rsidRDefault="00B76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4046ED" w:rsidR="007A5870" w:rsidRPr="00D44524" w:rsidRDefault="00B76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4B739" w:rsidR="007A5870" w:rsidRPr="00D44524" w:rsidRDefault="00B76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47957" w:rsidR="007A5870" w:rsidRPr="00D44524" w:rsidRDefault="00B76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415612" w:rsidR="007A5870" w:rsidRPr="00D44524" w:rsidRDefault="00B76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E923EF" w:rsidR="007A5870" w:rsidRPr="00D44524" w:rsidRDefault="00B76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1B93CD" w:rsidR="007A5870" w:rsidRPr="00D44524" w:rsidRDefault="00B76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424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ED9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85F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886A85" w:rsidR="0021795A" w:rsidRPr="00EA69E9" w:rsidRDefault="00B76B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Language Martyrs’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8FA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48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01F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3B0440" w:rsidR="0021795A" w:rsidRPr="00D44524" w:rsidRDefault="00B76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B207FE" w:rsidR="0021795A" w:rsidRPr="00D44524" w:rsidRDefault="00B76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C9ED36" w:rsidR="0021795A" w:rsidRPr="00D44524" w:rsidRDefault="00B76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927093" w:rsidR="0021795A" w:rsidRPr="00D44524" w:rsidRDefault="00B76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5B4FBC" w:rsidR="0021795A" w:rsidRPr="00D44524" w:rsidRDefault="00B76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331D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C622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1ED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E95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9DF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F59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0E8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CD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33E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6B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6B0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2023-07-05T00:49:00.0000000Z</dcterms:modified>
</coreProperties>
</file>