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F84380" w:rsidR="00D930ED" w:rsidRPr="00EA69E9" w:rsidRDefault="00992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56B4B" w:rsidR="00D930ED" w:rsidRPr="00790574" w:rsidRDefault="00992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5449F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6EEB8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49E76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649A1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311EA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40DB3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CEEA4" w:rsidR="00B87ED3" w:rsidRPr="00FC7F6A" w:rsidRDefault="00992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20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40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B5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1F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166BD" w:rsidR="00B87ED3" w:rsidRPr="00D44524" w:rsidRDefault="0099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98134" w:rsidR="00B87ED3" w:rsidRPr="00D44524" w:rsidRDefault="0099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FF7C8" w:rsidR="00B87ED3" w:rsidRPr="00D44524" w:rsidRDefault="00992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3D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71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6B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70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BF3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E6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17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72401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2E9BF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171AE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9115D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927D9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710A9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A16CA" w:rsidR="000B5588" w:rsidRPr="00D44524" w:rsidRDefault="00992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CF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E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2F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BD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A7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72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9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B86EA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8BFAE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12437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32667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E3D67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97120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C4081" w:rsidR="00846B8B" w:rsidRPr="00D44524" w:rsidRDefault="00992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38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E3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71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E50DB" w:rsidR="007A5870" w:rsidRPr="00EA69E9" w:rsidRDefault="009920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65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59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38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53CB4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1468D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72847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E8322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3AC9F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D6414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CA16F" w:rsidR="007A5870" w:rsidRPr="00D44524" w:rsidRDefault="00992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67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C8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13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99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23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52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F9D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DBC95" w:rsidR="0021795A" w:rsidRPr="00D44524" w:rsidRDefault="0099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85EE4F" w:rsidR="0021795A" w:rsidRPr="00D44524" w:rsidRDefault="0099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ED8B6" w:rsidR="0021795A" w:rsidRPr="00D44524" w:rsidRDefault="0099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85C83" w:rsidR="0021795A" w:rsidRPr="00D44524" w:rsidRDefault="0099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32FAE" w:rsidR="0021795A" w:rsidRPr="00D44524" w:rsidRDefault="00992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51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D2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89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43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C7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21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8F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3B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BF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0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2024-06-07T19:16:00.0000000Z</dcterms:modified>
</coreProperties>
</file>