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11D45" w:rsidR="00D930ED" w:rsidRPr="00EA69E9" w:rsidRDefault="00ED6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7126F" w:rsidR="00D930ED" w:rsidRPr="00790574" w:rsidRDefault="00ED6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D7168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88D6E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2D158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F82A3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1F23B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65072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198BB2" w:rsidR="00B87ED3" w:rsidRPr="00FC7F6A" w:rsidRDefault="00ED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B1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1B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E4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25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D1001" w:rsidR="00B87ED3" w:rsidRPr="00D44524" w:rsidRDefault="00ED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94923" w:rsidR="00B87ED3" w:rsidRPr="00D44524" w:rsidRDefault="00ED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01F81" w:rsidR="00B87ED3" w:rsidRPr="00D44524" w:rsidRDefault="00ED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0F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06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CBE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677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BC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E79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59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B8AE1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DED4A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4C3B2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A87DB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E065F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316F6F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1C7A1" w:rsidR="000B5588" w:rsidRPr="00D44524" w:rsidRDefault="00ED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B8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99D30" w:rsidR="00846B8B" w:rsidRPr="00EA69E9" w:rsidRDefault="00ED6D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47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8AD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72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CC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42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6B1FA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7A0944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68C7EE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99472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F9A7E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67DFE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DE9CC" w:rsidR="00846B8B" w:rsidRPr="00D44524" w:rsidRDefault="00ED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6C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C26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AB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0B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6B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C2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F1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9887A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8542C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AB968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539F8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C7CBF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D12A5F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78D67" w:rsidR="007A5870" w:rsidRPr="00D44524" w:rsidRDefault="00ED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5A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020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57B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DD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A6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34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85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06670" w:rsidR="0021795A" w:rsidRPr="00D44524" w:rsidRDefault="00ED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EA5A7" w:rsidR="0021795A" w:rsidRPr="00D44524" w:rsidRDefault="00ED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F0BCC" w:rsidR="0021795A" w:rsidRPr="00D44524" w:rsidRDefault="00ED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A7CED" w:rsidR="0021795A" w:rsidRPr="00D44524" w:rsidRDefault="00ED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37864" w:rsidR="0021795A" w:rsidRPr="00D44524" w:rsidRDefault="00ED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00C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F99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6B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5C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47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74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E5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F19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18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DD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2023-07-05T01:08:00.0000000Z</dcterms:modified>
</coreProperties>
</file>