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3189C5" w:rsidR="00D930ED" w:rsidRPr="00EA69E9" w:rsidRDefault="00360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A96206" w:rsidR="00D930ED" w:rsidRPr="00790574" w:rsidRDefault="00360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7A6275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2A324F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2F8DCD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93EEE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2D0931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92BA8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18820" w:rsidR="00B87ED3" w:rsidRPr="00FC7F6A" w:rsidRDefault="0036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2287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4C84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97D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CFAA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2D7D93" w:rsidR="00B87ED3" w:rsidRPr="00D44524" w:rsidRDefault="0036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F73026" w:rsidR="00B87ED3" w:rsidRPr="00D44524" w:rsidRDefault="0036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57219" w:rsidR="00B87ED3" w:rsidRPr="00D44524" w:rsidRDefault="0036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A3D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770F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101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4F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3750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F10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470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79A6C5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47DD56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89A42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10FD72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E4EA2E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9D268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0D7C0" w:rsidR="000B5588" w:rsidRPr="00D44524" w:rsidRDefault="0036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F9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02EE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E2A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D80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F89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98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51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9B5B7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9C4F51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72E84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2F8688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D24AB6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38FC1F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D2CA6E" w:rsidR="00846B8B" w:rsidRPr="00D44524" w:rsidRDefault="0036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ECF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9B9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E04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8F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8E8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2D2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C7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4BC185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62B7F9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03747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8459E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93E654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02FF9E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1EF1D2" w:rsidR="007A5870" w:rsidRPr="00D44524" w:rsidRDefault="0036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4BFA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38BF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57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83A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F823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538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FB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F03BA9" w:rsidR="0021795A" w:rsidRPr="00D44524" w:rsidRDefault="0036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1B6A16" w:rsidR="0021795A" w:rsidRPr="00D44524" w:rsidRDefault="0036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78AB1" w:rsidR="0021795A" w:rsidRPr="00D44524" w:rsidRDefault="0036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38E2FC" w:rsidR="0021795A" w:rsidRPr="00D44524" w:rsidRDefault="0036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2D01634" w:rsidR="0021795A" w:rsidRPr="00D44524" w:rsidRDefault="0036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E7B9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0F74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2DA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C1C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086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68A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F09D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D2E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EC9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0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0A98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4AE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2024-06-07T20:38:00.0000000Z</dcterms:modified>
</coreProperties>
</file>