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715F7" w:rsidR="00D930ED" w:rsidRPr="00EA69E9" w:rsidRDefault="005635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BFF59" w:rsidR="00D930ED" w:rsidRPr="00790574" w:rsidRDefault="005635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85BCC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953F5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F731A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CE086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EAC4A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A0B46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C3C66" w:rsidR="00B87ED3" w:rsidRPr="00FC7F6A" w:rsidRDefault="00563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FC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FF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D5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F0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AAB8A" w:rsidR="00B87ED3" w:rsidRPr="00D44524" w:rsidRDefault="00563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585FD" w:rsidR="00B87ED3" w:rsidRPr="00D44524" w:rsidRDefault="00563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47F26" w:rsidR="00B87ED3" w:rsidRPr="00D44524" w:rsidRDefault="00563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60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BD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64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4A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39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22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E9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855F1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F8502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1BDE4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3331E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DA0DA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0F5CF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CACD9" w:rsidR="000B5588" w:rsidRPr="00D44524" w:rsidRDefault="00563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5E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E8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EC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CD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FA1B0" w:rsidR="00846B8B" w:rsidRPr="00EA69E9" w:rsidRDefault="005635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2D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22032" w:rsidR="00846B8B" w:rsidRPr="00EA69E9" w:rsidRDefault="005635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B00B9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D8F58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C5294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356B4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0A6C4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5005A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CCE99" w:rsidR="00846B8B" w:rsidRPr="00D44524" w:rsidRDefault="00563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79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0E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8D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1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A7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B3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E9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BBD7A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20E15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0801F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A3565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5C722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8E4CB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98955" w:rsidR="007A5870" w:rsidRPr="00D44524" w:rsidRDefault="00563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0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30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FF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F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53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84022" w:rsidR="0021795A" w:rsidRPr="00EA69E9" w:rsidRDefault="005635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63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1D258" w:rsidR="0021795A" w:rsidRPr="00D44524" w:rsidRDefault="00563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D426C" w:rsidR="0021795A" w:rsidRPr="00D44524" w:rsidRDefault="00563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7A1E6" w:rsidR="0021795A" w:rsidRPr="00D44524" w:rsidRDefault="00563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50AA9" w:rsidR="0021795A" w:rsidRPr="00D44524" w:rsidRDefault="00563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9EF73" w:rsidR="0021795A" w:rsidRPr="00D44524" w:rsidRDefault="00563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1B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87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F3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9F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AB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36F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41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92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BF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5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5EA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2024-06-07T21:58:00.0000000Z</dcterms:modified>
</coreProperties>
</file>