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70749" w:rsidR="00D930ED" w:rsidRPr="00EA69E9" w:rsidRDefault="00A706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0C7BE" w:rsidR="00D930ED" w:rsidRPr="00790574" w:rsidRDefault="00A706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D9E2E" w:rsidR="00B87ED3" w:rsidRPr="00FC7F6A" w:rsidRDefault="00A70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9AEC8" w:rsidR="00B87ED3" w:rsidRPr="00FC7F6A" w:rsidRDefault="00A70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85FDFD" w:rsidR="00B87ED3" w:rsidRPr="00FC7F6A" w:rsidRDefault="00A70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F6640" w:rsidR="00B87ED3" w:rsidRPr="00FC7F6A" w:rsidRDefault="00A70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607BAB" w:rsidR="00B87ED3" w:rsidRPr="00FC7F6A" w:rsidRDefault="00A70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452C87" w:rsidR="00B87ED3" w:rsidRPr="00FC7F6A" w:rsidRDefault="00A70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E2260" w:rsidR="00B87ED3" w:rsidRPr="00FC7F6A" w:rsidRDefault="00A706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CB81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D0C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B2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2C9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B82124" w:rsidR="00B87ED3" w:rsidRPr="00D44524" w:rsidRDefault="00A70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DD1C6" w:rsidR="00B87ED3" w:rsidRPr="00D44524" w:rsidRDefault="00A70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3E86D" w:rsidR="00B87ED3" w:rsidRPr="00D44524" w:rsidRDefault="00A706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46A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E6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82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9C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DC2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758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86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9BA33" w:rsidR="000B5588" w:rsidRPr="00D44524" w:rsidRDefault="00A70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A23F3" w:rsidR="000B5588" w:rsidRPr="00D44524" w:rsidRDefault="00A70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328078" w:rsidR="000B5588" w:rsidRPr="00D44524" w:rsidRDefault="00A70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1A564D" w:rsidR="000B5588" w:rsidRPr="00D44524" w:rsidRDefault="00A70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B44777" w:rsidR="000B5588" w:rsidRPr="00D44524" w:rsidRDefault="00A70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2F15D" w:rsidR="000B5588" w:rsidRPr="00D44524" w:rsidRDefault="00A70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B8A765" w:rsidR="000B5588" w:rsidRPr="00D44524" w:rsidRDefault="00A706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091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11D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76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6D9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267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724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A8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5EAFE" w:rsidR="00846B8B" w:rsidRPr="00D44524" w:rsidRDefault="00A70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9096A" w:rsidR="00846B8B" w:rsidRPr="00D44524" w:rsidRDefault="00A70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6BF6F" w:rsidR="00846B8B" w:rsidRPr="00D44524" w:rsidRDefault="00A70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48352" w:rsidR="00846B8B" w:rsidRPr="00D44524" w:rsidRDefault="00A70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6A4359" w:rsidR="00846B8B" w:rsidRPr="00D44524" w:rsidRDefault="00A70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4FD23" w:rsidR="00846B8B" w:rsidRPr="00D44524" w:rsidRDefault="00A70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5563E1" w:rsidR="00846B8B" w:rsidRPr="00D44524" w:rsidRDefault="00A706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E50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AD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1AE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EE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A66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601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56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49B27" w:rsidR="007A5870" w:rsidRPr="00D44524" w:rsidRDefault="00A70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C62DE" w:rsidR="007A5870" w:rsidRPr="00D44524" w:rsidRDefault="00A70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649F9" w:rsidR="007A5870" w:rsidRPr="00D44524" w:rsidRDefault="00A70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0FCBC" w:rsidR="007A5870" w:rsidRPr="00D44524" w:rsidRDefault="00A70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141958" w:rsidR="007A5870" w:rsidRPr="00D44524" w:rsidRDefault="00A70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8B52C9" w:rsidR="007A5870" w:rsidRPr="00D44524" w:rsidRDefault="00A70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F3682" w:rsidR="007A5870" w:rsidRPr="00D44524" w:rsidRDefault="00A706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D10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F9D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07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1C8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1D0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3B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AD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649FB2" w:rsidR="0021795A" w:rsidRPr="00D44524" w:rsidRDefault="00A70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F91E86" w:rsidR="0021795A" w:rsidRPr="00D44524" w:rsidRDefault="00A70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0CED1A" w:rsidR="0021795A" w:rsidRPr="00D44524" w:rsidRDefault="00A70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E93C46" w:rsidR="0021795A" w:rsidRPr="00D44524" w:rsidRDefault="00A70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6477A" w:rsidR="0021795A" w:rsidRPr="00D44524" w:rsidRDefault="00A706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6C4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3D1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4F2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49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F0C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BA2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70C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A9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6D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06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068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2023-07-05T01:52:00.0000000Z</dcterms:modified>
</coreProperties>
</file>