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9239F" w:rsidR="00D930ED" w:rsidRPr="00EA69E9" w:rsidRDefault="003D78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91FBC" w:rsidR="00D930ED" w:rsidRPr="00790574" w:rsidRDefault="003D78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921D1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727FE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7901F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D6575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6DE7B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69A98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23916" w:rsidR="00B87ED3" w:rsidRPr="00FC7F6A" w:rsidRDefault="003D7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34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A2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DA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295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2B936" w:rsidR="00B87ED3" w:rsidRPr="00D44524" w:rsidRDefault="003D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874C5" w:rsidR="00B87ED3" w:rsidRPr="00D44524" w:rsidRDefault="003D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6E29A" w:rsidR="00B87ED3" w:rsidRPr="00D44524" w:rsidRDefault="003D7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467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D4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7B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09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80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8707C" w:rsidR="000B5588" w:rsidRPr="00EA69E9" w:rsidRDefault="003D78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02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DBE5D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B922A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0D2C9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913E6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DDE2D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A1086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6E700" w:rsidR="000B5588" w:rsidRPr="00D44524" w:rsidRDefault="003D7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CB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2F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35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D3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14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8A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8F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13D11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5C851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6C1FF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AD80B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B8D73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B41F6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F77AE" w:rsidR="00846B8B" w:rsidRPr="00D44524" w:rsidRDefault="003D7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0B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C2C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D4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34850" w:rsidR="007A5870" w:rsidRPr="00EA69E9" w:rsidRDefault="003D78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E3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E5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F1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10FF8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863EC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CEC46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58CCF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9DA10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ED8AA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2DF51" w:rsidR="007A5870" w:rsidRPr="00D44524" w:rsidRDefault="003D7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E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E2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12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7A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F6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AC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E0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A264C9" w:rsidR="0021795A" w:rsidRPr="00D44524" w:rsidRDefault="003D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78349" w:rsidR="0021795A" w:rsidRPr="00D44524" w:rsidRDefault="003D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219C9" w:rsidR="0021795A" w:rsidRPr="00D44524" w:rsidRDefault="003D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5E3ED" w:rsidR="0021795A" w:rsidRPr="00D44524" w:rsidRDefault="003D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8333B" w:rsidR="0021795A" w:rsidRPr="00D44524" w:rsidRDefault="003D7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25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C9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14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4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40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5B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24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C9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90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8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8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2024-06-08T00:00:00.0000000Z</dcterms:modified>
</coreProperties>
</file>