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9C7887" w:rsidR="00D930ED" w:rsidRPr="00EA69E9" w:rsidRDefault="005660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BBF9E8" w:rsidR="00D930ED" w:rsidRPr="00790574" w:rsidRDefault="005660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2393A" w:rsidR="00B87ED3" w:rsidRPr="00FC7F6A" w:rsidRDefault="00566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6E96EC" w:rsidR="00B87ED3" w:rsidRPr="00FC7F6A" w:rsidRDefault="00566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ACC09" w:rsidR="00B87ED3" w:rsidRPr="00FC7F6A" w:rsidRDefault="00566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843D6" w:rsidR="00B87ED3" w:rsidRPr="00FC7F6A" w:rsidRDefault="00566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4CB4F4" w:rsidR="00B87ED3" w:rsidRPr="00FC7F6A" w:rsidRDefault="00566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2A4989" w:rsidR="00B87ED3" w:rsidRPr="00FC7F6A" w:rsidRDefault="00566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F140CD" w:rsidR="00B87ED3" w:rsidRPr="00FC7F6A" w:rsidRDefault="00566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EE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AF8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55A3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A0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39751" w:rsidR="00B87ED3" w:rsidRPr="00D44524" w:rsidRDefault="00566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1858D8" w:rsidR="00B87ED3" w:rsidRPr="00D44524" w:rsidRDefault="00566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CBA517" w:rsidR="00B87ED3" w:rsidRPr="00D44524" w:rsidRDefault="00566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43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F5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5E9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435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0B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1D706" w:rsidR="000B5588" w:rsidRPr="00EA69E9" w:rsidRDefault="005660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92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A225B" w:rsidR="000B5588" w:rsidRPr="00D44524" w:rsidRDefault="00566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91EB8" w:rsidR="000B5588" w:rsidRPr="00D44524" w:rsidRDefault="00566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122C79" w:rsidR="000B5588" w:rsidRPr="00D44524" w:rsidRDefault="00566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DB90E5" w:rsidR="000B5588" w:rsidRPr="00D44524" w:rsidRDefault="00566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57DF5" w:rsidR="000B5588" w:rsidRPr="00D44524" w:rsidRDefault="00566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A9978" w:rsidR="000B5588" w:rsidRPr="00D44524" w:rsidRDefault="00566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A260B" w:rsidR="000B5588" w:rsidRPr="00D44524" w:rsidRDefault="00566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4E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C4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10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525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DD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7E5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426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5D1405" w:rsidR="00846B8B" w:rsidRPr="00D44524" w:rsidRDefault="00566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C2528" w:rsidR="00846B8B" w:rsidRPr="00D44524" w:rsidRDefault="00566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CEBF3" w:rsidR="00846B8B" w:rsidRPr="00D44524" w:rsidRDefault="00566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51AAB8" w:rsidR="00846B8B" w:rsidRPr="00D44524" w:rsidRDefault="00566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17546" w:rsidR="00846B8B" w:rsidRPr="00D44524" w:rsidRDefault="00566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4A910" w:rsidR="00846B8B" w:rsidRPr="00D44524" w:rsidRDefault="00566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BC7AF1" w:rsidR="00846B8B" w:rsidRPr="00D44524" w:rsidRDefault="00566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D5E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A6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49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B5A98" w:rsidR="007A5870" w:rsidRPr="00EA69E9" w:rsidRDefault="005660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BCF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69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56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7B76B" w:rsidR="007A5870" w:rsidRPr="00D44524" w:rsidRDefault="00566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3B001" w:rsidR="007A5870" w:rsidRPr="00D44524" w:rsidRDefault="00566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72386" w:rsidR="007A5870" w:rsidRPr="00D44524" w:rsidRDefault="00566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5661B" w:rsidR="007A5870" w:rsidRPr="00D44524" w:rsidRDefault="00566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E4A50" w:rsidR="007A5870" w:rsidRPr="00D44524" w:rsidRDefault="00566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8A1B51" w:rsidR="007A5870" w:rsidRPr="00D44524" w:rsidRDefault="00566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6A397" w:rsidR="007A5870" w:rsidRPr="00D44524" w:rsidRDefault="00566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A47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3D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AC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5B1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45C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46B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EC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0B3C91" w:rsidR="0021795A" w:rsidRPr="00D44524" w:rsidRDefault="00566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3182C1" w:rsidR="0021795A" w:rsidRPr="00D44524" w:rsidRDefault="00566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285AA" w:rsidR="0021795A" w:rsidRPr="00D44524" w:rsidRDefault="00566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267F7" w:rsidR="0021795A" w:rsidRPr="00D44524" w:rsidRDefault="00566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B972E" w:rsidR="0021795A" w:rsidRPr="00D44524" w:rsidRDefault="00566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9A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E8B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F4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720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E9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5B2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38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2ED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D98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0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03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2023-07-05T02:13:00.0000000Z</dcterms:modified>
</coreProperties>
</file>