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231F5" w:rsidR="00D930ED" w:rsidRPr="00EA69E9" w:rsidRDefault="00E90C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0851D" w:rsidR="00D930ED" w:rsidRPr="00790574" w:rsidRDefault="00E90C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A47144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6D8D1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708A7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AFC964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39830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82FE6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F2C6D" w:rsidR="00B87ED3" w:rsidRPr="00FC7F6A" w:rsidRDefault="00E90C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AF7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F02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541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F23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E88576" w:rsidR="00B87ED3" w:rsidRPr="00D44524" w:rsidRDefault="00E90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557FF6" w:rsidR="00B87ED3" w:rsidRPr="00D44524" w:rsidRDefault="00E90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CF794" w:rsidR="00B87ED3" w:rsidRPr="00D44524" w:rsidRDefault="00E90C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43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37D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48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E60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54C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A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2B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C3E4A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855AB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ECF7B8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D23BB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DB7D6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21686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B8185" w:rsidR="000B5588" w:rsidRPr="00D44524" w:rsidRDefault="00E90C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EE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6B6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81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0C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26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6D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87C02C" w:rsidR="00846B8B" w:rsidRPr="00EA69E9" w:rsidRDefault="00E90C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63701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67925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38C0A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C1F2A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C5138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7153D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DAFA26" w:rsidR="00846B8B" w:rsidRPr="00D44524" w:rsidRDefault="00E90C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45249" w:rsidR="007A5870" w:rsidRPr="00EA69E9" w:rsidRDefault="00E90C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F86E7" w:rsidR="007A5870" w:rsidRPr="00EA69E9" w:rsidRDefault="00E90C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31481" w:rsidR="007A5870" w:rsidRPr="00EA69E9" w:rsidRDefault="00E90C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 (2nd Day)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47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49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66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B4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7666D8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F6B0F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77781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06F7F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D41B1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CB0F0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B6499" w:rsidR="007A5870" w:rsidRPr="00D44524" w:rsidRDefault="00E90C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46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B0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08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23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E1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CC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EF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CA17EC" w:rsidR="0021795A" w:rsidRPr="00D44524" w:rsidRDefault="00E90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0AEDE8" w:rsidR="0021795A" w:rsidRPr="00D44524" w:rsidRDefault="00E90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92938" w:rsidR="0021795A" w:rsidRPr="00D44524" w:rsidRDefault="00E90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B1E9E" w:rsidR="0021795A" w:rsidRPr="00D44524" w:rsidRDefault="00E90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5BA9D7" w:rsidR="0021795A" w:rsidRPr="00D44524" w:rsidRDefault="00E90C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2D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D66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049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5C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9F2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27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F7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1D7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EF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C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C1C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45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315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2024-06-08T00:40:00.0000000Z</dcterms:modified>
</coreProperties>
</file>