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8DDB7" w:rsidR="00D930ED" w:rsidRPr="00EA69E9" w:rsidRDefault="00EA0D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C7C1B1" w:rsidR="00D930ED" w:rsidRPr="00790574" w:rsidRDefault="00EA0D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E6465" w:rsidR="00B87ED3" w:rsidRPr="00FC7F6A" w:rsidRDefault="00EA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573A6" w:rsidR="00B87ED3" w:rsidRPr="00FC7F6A" w:rsidRDefault="00EA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FDFEF" w:rsidR="00B87ED3" w:rsidRPr="00FC7F6A" w:rsidRDefault="00EA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39032" w:rsidR="00B87ED3" w:rsidRPr="00FC7F6A" w:rsidRDefault="00EA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0ED79" w:rsidR="00B87ED3" w:rsidRPr="00FC7F6A" w:rsidRDefault="00EA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DCAE7" w:rsidR="00B87ED3" w:rsidRPr="00FC7F6A" w:rsidRDefault="00EA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975D0" w:rsidR="00B87ED3" w:rsidRPr="00FC7F6A" w:rsidRDefault="00EA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EA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50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43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D9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74A81" w:rsidR="00B87ED3" w:rsidRPr="00D44524" w:rsidRDefault="00EA0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4E1AF2" w:rsidR="00B87ED3" w:rsidRPr="00D44524" w:rsidRDefault="00EA0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7FB08" w:rsidR="00B87ED3" w:rsidRPr="00D44524" w:rsidRDefault="00EA0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5F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70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B1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15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322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6C8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64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CEAD2" w:rsidR="000B5588" w:rsidRPr="00D44524" w:rsidRDefault="00EA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C2673" w:rsidR="000B5588" w:rsidRPr="00D44524" w:rsidRDefault="00EA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A6656" w:rsidR="000B5588" w:rsidRPr="00D44524" w:rsidRDefault="00EA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CB243" w:rsidR="000B5588" w:rsidRPr="00D44524" w:rsidRDefault="00EA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28C7D" w:rsidR="000B5588" w:rsidRPr="00D44524" w:rsidRDefault="00EA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353F3" w:rsidR="000B5588" w:rsidRPr="00D44524" w:rsidRDefault="00EA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53FD9" w:rsidR="000B5588" w:rsidRPr="00D44524" w:rsidRDefault="00EA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92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C0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4C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0FA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45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88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F0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1F885" w:rsidR="00846B8B" w:rsidRPr="00D44524" w:rsidRDefault="00EA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FCD5A" w:rsidR="00846B8B" w:rsidRPr="00D44524" w:rsidRDefault="00EA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2AB4C8" w:rsidR="00846B8B" w:rsidRPr="00D44524" w:rsidRDefault="00EA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7163E" w:rsidR="00846B8B" w:rsidRPr="00D44524" w:rsidRDefault="00EA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FEB31" w:rsidR="00846B8B" w:rsidRPr="00D44524" w:rsidRDefault="00EA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86D824" w:rsidR="00846B8B" w:rsidRPr="00D44524" w:rsidRDefault="00EA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3EDEA" w:rsidR="00846B8B" w:rsidRPr="00D44524" w:rsidRDefault="00EA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07D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5C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60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CF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9E7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1EA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AE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0C3DA" w:rsidR="007A5870" w:rsidRPr="00D44524" w:rsidRDefault="00EA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DD9EED" w:rsidR="007A5870" w:rsidRPr="00D44524" w:rsidRDefault="00EA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065B2" w:rsidR="007A5870" w:rsidRPr="00D44524" w:rsidRDefault="00EA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CC813" w:rsidR="007A5870" w:rsidRPr="00D44524" w:rsidRDefault="00EA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625F6" w:rsidR="007A5870" w:rsidRPr="00D44524" w:rsidRDefault="00EA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CA608" w:rsidR="007A5870" w:rsidRPr="00D44524" w:rsidRDefault="00EA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AF9B95" w:rsidR="007A5870" w:rsidRPr="00D44524" w:rsidRDefault="00EA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63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6D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4A4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43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BAF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A3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F0A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A3145" w:rsidR="0021795A" w:rsidRPr="00D44524" w:rsidRDefault="00EA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6A680E" w:rsidR="0021795A" w:rsidRPr="00D44524" w:rsidRDefault="00EA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333EE" w:rsidR="0021795A" w:rsidRPr="00D44524" w:rsidRDefault="00EA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71233" w:rsidR="0021795A" w:rsidRPr="00D44524" w:rsidRDefault="00EA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FF7FE" w:rsidR="0021795A" w:rsidRPr="00D44524" w:rsidRDefault="00EA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B54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225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90F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26A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3BF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1E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98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DBB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6C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D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E3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DDF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2024-06-08T01:20:00.0000000Z</dcterms:modified>
</coreProperties>
</file>