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68863F" w:rsidR="00D930ED" w:rsidRPr="00EA69E9" w:rsidRDefault="00574A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5CB32C" w:rsidR="00D930ED" w:rsidRPr="00790574" w:rsidRDefault="00574A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0E48C7" w:rsidR="00B87ED3" w:rsidRPr="00FC7F6A" w:rsidRDefault="00574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5E0A22" w:rsidR="00B87ED3" w:rsidRPr="00FC7F6A" w:rsidRDefault="00574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A46AB8" w:rsidR="00B87ED3" w:rsidRPr="00FC7F6A" w:rsidRDefault="00574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66D88" w:rsidR="00B87ED3" w:rsidRPr="00FC7F6A" w:rsidRDefault="00574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BD9C1" w:rsidR="00B87ED3" w:rsidRPr="00FC7F6A" w:rsidRDefault="00574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C69CE9" w:rsidR="00B87ED3" w:rsidRPr="00FC7F6A" w:rsidRDefault="00574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09712" w:rsidR="00B87ED3" w:rsidRPr="00FC7F6A" w:rsidRDefault="00574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28F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A4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A23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C7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053A68" w:rsidR="00B87ED3" w:rsidRPr="00D44524" w:rsidRDefault="00574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EC448" w:rsidR="00B87ED3" w:rsidRPr="00D44524" w:rsidRDefault="00574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9FE12" w:rsidR="00B87ED3" w:rsidRPr="00D44524" w:rsidRDefault="00574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506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56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B12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DBD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E5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FCE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D4C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CFAF7" w:rsidR="000B5588" w:rsidRPr="00D44524" w:rsidRDefault="00574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DDD229" w:rsidR="000B5588" w:rsidRPr="00D44524" w:rsidRDefault="00574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427A6" w:rsidR="000B5588" w:rsidRPr="00D44524" w:rsidRDefault="00574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00488" w:rsidR="000B5588" w:rsidRPr="00D44524" w:rsidRDefault="00574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FA26F" w:rsidR="000B5588" w:rsidRPr="00D44524" w:rsidRDefault="00574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1DB2D" w:rsidR="000B5588" w:rsidRPr="00D44524" w:rsidRDefault="00574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541103" w:rsidR="000B5588" w:rsidRPr="00D44524" w:rsidRDefault="00574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4C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D45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01C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AC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73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224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1D9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12F88" w:rsidR="00846B8B" w:rsidRPr="00D44524" w:rsidRDefault="00574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4C637" w:rsidR="00846B8B" w:rsidRPr="00D44524" w:rsidRDefault="00574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C4E01" w:rsidR="00846B8B" w:rsidRPr="00D44524" w:rsidRDefault="00574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804E9" w:rsidR="00846B8B" w:rsidRPr="00D44524" w:rsidRDefault="00574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38733" w:rsidR="00846B8B" w:rsidRPr="00D44524" w:rsidRDefault="00574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3EE178" w:rsidR="00846B8B" w:rsidRPr="00D44524" w:rsidRDefault="00574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952EDB" w:rsidR="00846B8B" w:rsidRPr="00D44524" w:rsidRDefault="00574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296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50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95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C13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D68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CB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37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1BCA0" w:rsidR="007A5870" w:rsidRPr="00D44524" w:rsidRDefault="00574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A55F1E" w:rsidR="007A5870" w:rsidRPr="00D44524" w:rsidRDefault="00574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03CF3C" w:rsidR="007A5870" w:rsidRPr="00D44524" w:rsidRDefault="00574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6CC291" w:rsidR="007A5870" w:rsidRPr="00D44524" w:rsidRDefault="00574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02710D" w:rsidR="007A5870" w:rsidRPr="00D44524" w:rsidRDefault="00574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251EC6" w:rsidR="007A5870" w:rsidRPr="00D44524" w:rsidRDefault="00574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2A9CB0" w:rsidR="007A5870" w:rsidRPr="00D44524" w:rsidRDefault="00574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E2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EF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1F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0F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B7D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A8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9E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62122" w:rsidR="0021795A" w:rsidRPr="00D44524" w:rsidRDefault="00574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DA462B" w:rsidR="0021795A" w:rsidRPr="00D44524" w:rsidRDefault="00574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A5582" w:rsidR="0021795A" w:rsidRPr="00D44524" w:rsidRDefault="00574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64C531" w:rsidR="0021795A" w:rsidRPr="00D44524" w:rsidRDefault="00574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413732" w:rsidR="0021795A" w:rsidRPr="00D44524" w:rsidRDefault="00574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C3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FA03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41F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28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DF4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EDA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EF3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7B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9F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4A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BF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A8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2024-06-08T04:02:00.0000000Z</dcterms:modified>
</coreProperties>
</file>