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607A58" w:rsidR="00D930ED" w:rsidRPr="00EA69E9" w:rsidRDefault="000A25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4AE2B" w:rsidR="00D930ED" w:rsidRPr="00790574" w:rsidRDefault="000A25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A43597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303B2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ED75E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498AB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6B023F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90DBAB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85D251" w:rsidR="00B87ED3" w:rsidRPr="00FC7F6A" w:rsidRDefault="000A2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A7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9D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0F5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65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4C777" w:rsidR="00B87ED3" w:rsidRPr="00D44524" w:rsidRDefault="000A2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FFD18" w:rsidR="00B87ED3" w:rsidRPr="00D44524" w:rsidRDefault="000A2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C9CAB" w:rsidR="00B87ED3" w:rsidRPr="00D44524" w:rsidRDefault="000A2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8E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B5E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2DD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93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4D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D7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30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4BB76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C4FA32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18BB2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2BA5B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F4776E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54682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BDC80C" w:rsidR="000B5588" w:rsidRPr="00D44524" w:rsidRDefault="000A2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85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F1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91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940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966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EC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BFF4BE" w:rsidR="00846B8B" w:rsidRPr="00EA69E9" w:rsidRDefault="000A25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714E5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9F4650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F253D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EFC06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5221BA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8874A1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52FFA" w:rsidR="00846B8B" w:rsidRPr="00D44524" w:rsidRDefault="000A2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F954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596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546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377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E4B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F1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5E7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FD00E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2AA64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712ADE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FCC7D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D0017D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326AF5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1BFC95" w:rsidR="007A5870" w:rsidRPr="00D44524" w:rsidRDefault="000A2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D8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4FB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864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49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60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E3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59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07FFE" w:rsidR="0021795A" w:rsidRPr="00D44524" w:rsidRDefault="000A2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409B7" w:rsidR="0021795A" w:rsidRPr="00D44524" w:rsidRDefault="000A2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2B589" w:rsidR="0021795A" w:rsidRPr="00D44524" w:rsidRDefault="000A2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998A1" w:rsidR="0021795A" w:rsidRPr="00D44524" w:rsidRDefault="000A2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ED02F" w:rsidR="0021795A" w:rsidRPr="00D44524" w:rsidRDefault="000A2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A50F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16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B2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5A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B0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612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57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4E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54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5B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