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DF75F" w:rsidR="00D930ED" w:rsidRPr="00EA69E9" w:rsidRDefault="001E0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FAD11" w:rsidR="00D930ED" w:rsidRPr="00790574" w:rsidRDefault="001E0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A918A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C8DF2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06262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ABB07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6AD73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36728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28CAC" w:rsidR="00B87ED3" w:rsidRPr="00FC7F6A" w:rsidRDefault="001E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F2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ED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19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087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032D9" w:rsidR="00B87ED3" w:rsidRPr="00D44524" w:rsidRDefault="001E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2514E" w:rsidR="00B87ED3" w:rsidRPr="00D44524" w:rsidRDefault="001E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CA2AC" w:rsidR="00B87ED3" w:rsidRPr="00D44524" w:rsidRDefault="001E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B4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F3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0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F0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BA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5F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99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47E5C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2C0E6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5064C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FDCD2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E9704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D69D9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51F56" w:rsidR="000B5588" w:rsidRPr="00D44524" w:rsidRDefault="001E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03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EE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F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73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46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27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FF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6976A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0AF0A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7A6A8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68E2F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E8376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E794F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EBAD5" w:rsidR="00846B8B" w:rsidRPr="00D44524" w:rsidRDefault="001E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BC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94A33" w:rsidR="007A5870" w:rsidRPr="00EA69E9" w:rsidRDefault="001E05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15F42" w:rsidR="007A5870" w:rsidRPr="00EA69E9" w:rsidRDefault="001E05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99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63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0C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4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33731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E1D63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51662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944E2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F3586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A316F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C287F" w:rsidR="007A5870" w:rsidRPr="00D44524" w:rsidRDefault="001E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9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A1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86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45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51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73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A5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85564" w:rsidR="0021795A" w:rsidRPr="00D44524" w:rsidRDefault="001E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895E6" w:rsidR="0021795A" w:rsidRPr="00D44524" w:rsidRDefault="001E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97766" w:rsidR="0021795A" w:rsidRPr="00D44524" w:rsidRDefault="001E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53AF1" w:rsidR="0021795A" w:rsidRPr="00D44524" w:rsidRDefault="001E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397A1" w:rsidR="0021795A" w:rsidRPr="00D44524" w:rsidRDefault="001E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7C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58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09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B5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65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31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CD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65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9F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052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